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E57E" w14:textId="6F1151CC" w:rsidR="00E74DA2" w:rsidRPr="000E2AA6" w:rsidRDefault="00F40C9F" w:rsidP="004D7B4F">
      <w:pPr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社團法人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台灣植牙聯盟醫學會</w:t>
      </w:r>
    </w:p>
    <w:p w14:paraId="25C8BD7E" w14:textId="13772B42" w:rsidR="002D238B" w:rsidRDefault="003632DD" w:rsidP="004D7B4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預備</w:t>
      </w:r>
      <w:r w:rsidR="00E74DA2" w:rsidRPr="000E2AA6">
        <w:rPr>
          <w:rFonts w:ascii="標楷體" w:eastAsia="標楷體" w:hAnsi="標楷體" w:hint="eastAsia"/>
          <w:b/>
          <w:bCs/>
          <w:sz w:val="44"/>
          <w:szCs w:val="44"/>
        </w:rPr>
        <w:t>團體會員申請表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49"/>
        <w:gridCol w:w="2823"/>
        <w:gridCol w:w="1273"/>
        <w:gridCol w:w="701"/>
        <w:gridCol w:w="989"/>
        <w:gridCol w:w="1829"/>
      </w:tblGrid>
      <w:tr w:rsidR="006C7E30" w:rsidRPr="003A61D5" w14:paraId="225BC7B8" w14:textId="77777777" w:rsidTr="00E62BBA">
        <w:trPr>
          <w:trHeight w:val="567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03DFAA" w14:textId="77777777" w:rsidR="006C7E30" w:rsidRPr="003A61D5" w:rsidRDefault="006C7E30" w:rsidP="00E62BBA">
            <w:pPr>
              <w:ind w:leftChars="-50" w:left="-12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 w:rsidRPr="003A61D5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2EA83481" w14:textId="77777777" w:rsidR="006C7E30" w:rsidRPr="003A61D5" w:rsidRDefault="006C7E30" w:rsidP="00E62BB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中文全名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</w:tcBorders>
            <w:vAlign w:val="center"/>
          </w:tcPr>
          <w:p w14:paraId="05F3181A" w14:textId="77777777" w:rsidR="006C7E30" w:rsidRPr="003A61D5" w:rsidRDefault="006C7E30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59F04BC0" w14:textId="77777777" w:rsidR="006C7E30" w:rsidRPr="003A61D5" w:rsidRDefault="006C7E30" w:rsidP="00E62BBA">
            <w:pPr>
              <w:ind w:leftChars="-36" w:left="-86"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96E854" w14:textId="77777777" w:rsidR="006C7E30" w:rsidRPr="00F14CF6" w:rsidRDefault="006C7E30" w:rsidP="00E62BBA">
            <w:pPr>
              <w:ind w:leftChars="53" w:left="127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14CF6">
              <w:rPr>
                <w:rFonts w:ascii="標楷體" w:eastAsia="標楷體" w:hAnsi="標楷體" w:hint="eastAsia"/>
                <w:sz w:val="20"/>
                <w:szCs w:val="20"/>
              </w:rPr>
              <w:t>(留空)</w:t>
            </w:r>
          </w:p>
        </w:tc>
      </w:tr>
      <w:tr w:rsidR="006C7E30" w:rsidRPr="003A61D5" w14:paraId="6776D8CB" w14:textId="77777777" w:rsidTr="00E62BBA">
        <w:trPr>
          <w:trHeight w:val="56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14:paraId="36099238" w14:textId="77777777" w:rsidR="006C7E30" w:rsidRPr="003A61D5" w:rsidRDefault="006C7E30" w:rsidP="00E62B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283B46E9" w14:textId="77777777" w:rsidR="006C7E30" w:rsidRPr="003A61D5" w:rsidRDefault="006C7E30" w:rsidP="00E62BB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英文全名</w:t>
            </w:r>
          </w:p>
        </w:tc>
        <w:tc>
          <w:tcPr>
            <w:tcW w:w="4797" w:type="dxa"/>
            <w:gridSpan w:val="3"/>
            <w:vAlign w:val="center"/>
          </w:tcPr>
          <w:p w14:paraId="051C26F3" w14:textId="77777777" w:rsidR="006C7E30" w:rsidRPr="003A61D5" w:rsidRDefault="006C7E30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240EE4A3" w14:textId="77777777" w:rsidR="006C7E30" w:rsidRPr="00F14CF6" w:rsidRDefault="006C7E30" w:rsidP="00E62BBA">
            <w:pPr>
              <w:ind w:leftChars="-49" w:left="-118" w:rightChars="-50" w:right="-120" w:firstLineChars="2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4CF6">
              <w:rPr>
                <w:rFonts w:ascii="標楷體" w:eastAsia="標楷體" w:hAnsi="標楷體" w:hint="eastAsia"/>
                <w:sz w:val="20"/>
                <w:szCs w:val="20"/>
              </w:rPr>
              <w:t>英文縮寫</w:t>
            </w:r>
          </w:p>
        </w:tc>
        <w:tc>
          <w:tcPr>
            <w:tcW w:w="1829" w:type="dxa"/>
            <w:tcBorders>
              <w:right w:val="single" w:sz="18" w:space="0" w:color="auto"/>
            </w:tcBorders>
            <w:vAlign w:val="center"/>
          </w:tcPr>
          <w:p w14:paraId="6A660912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E30" w:rsidRPr="003A61D5" w14:paraId="6B668F6B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5567DB1B" w14:textId="77777777" w:rsidR="006C7E30" w:rsidRDefault="006C7E30" w:rsidP="00E62BBA">
            <w:pPr>
              <w:ind w:left="-107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社團法人證號</w:t>
            </w:r>
          </w:p>
          <w:p w14:paraId="0C4D8237" w14:textId="77777777" w:rsidR="006C7E30" w:rsidRPr="003A61D5" w:rsidRDefault="006C7E30" w:rsidP="00E62BBA">
            <w:pPr>
              <w:spacing w:line="200" w:lineRule="exact"/>
              <w:ind w:left="-118" w:rightChars="-50" w:right="-120" w:firstLineChars="8" w:firstLine="16"/>
              <w:jc w:val="center"/>
              <w:rPr>
                <w:rFonts w:ascii="標楷體" w:eastAsia="標楷體" w:hAnsi="標楷體"/>
                <w:szCs w:val="24"/>
              </w:rPr>
            </w:pPr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(若無</w:t>
            </w:r>
            <w:proofErr w:type="gramStart"/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3A61D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14891E92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F14CF6">
              <w:rPr>
                <w:rFonts w:ascii="標楷體" w:eastAsia="標楷體" w:hAnsi="標楷體" w:hint="eastAsia"/>
                <w:szCs w:val="24"/>
              </w:rPr>
              <w:t xml:space="preserve">　　 </w:t>
            </w:r>
            <w:proofErr w:type="gramStart"/>
            <w:r w:rsidRPr="00F14CF6">
              <w:rPr>
                <w:rFonts w:ascii="標楷體" w:eastAsia="標楷體" w:hAnsi="標楷體" w:hint="eastAsia"/>
                <w:szCs w:val="24"/>
              </w:rPr>
              <w:t>證社字</w:t>
            </w:r>
            <w:proofErr w:type="gramEnd"/>
            <w:r w:rsidRPr="00F14CF6">
              <w:rPr>
                <w:rFonts w:ascii="標楷體" w:eastAsia="標楷體" w:hAnsi="標楷體" w:hint="eastAsia"/>
                <w:szCs w:val="24"/>
              </w:rPr>
              <w:t xml:space="preserve">第 　 號 登記簿第　  </w:t>
            </w:r>
            <w:proofErr w:type="gramStart"/>
            <w:r w:rsidRPr="00F14CF6">
              <w:rPr>
                <w:rFonts w:ascii="標楷體" w:eastAsia="標楷體" w:hAnsi="標楷體" w:hint="eastAsia"/>
                <w:szCs w:val="24"/>
              </w:rPr>
              <w:t>冊第</w:t>
            </w:r>
            <w:proofErr w:type="gramEnd"/>
            <w:r w:rsidRPr="00F14CF6">
              <w:rPr>
                <w:rFonts w:ascii="標楷體" w:eastAsia="標楷體" w:hAnsi="標楷體" w:hint="eastAsia"/>
                <w:szCs w:val="24"/>
              </w:rPr>
              <w:t xml:space="preserve"> 　 頁第　    號。</w:t>
            </w:r>
          </w:p>
        </w:tc>
      </w:tr>
      <w:tr w:rsidR="006C7E30" w:rsidRPr="003A61D5" w14:paraId="41DF089F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5898E78B" w14:textId="77777777" w:rsidR="006C7E30" w:rsidRPr="00F14CF6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登記會址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7CF79A15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573C6A">
              <w:rPr>
                <w:rFonts w:hint="eastAsia"/>
              </w:rPr>
              <w:t>□□□</w:t>
            </w:r>
          </w:p>
        </w:tc>
      </w:tr>
      <w:tr w:rsidR="006C7E30" w:rsidRPr="003A61D5" w14:paraId="6D328199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245A924E" w14:textId="77777777" w:rsidR="006C7E30" w:rsidRPr="00F14CF6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聯絡地址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41AB8C4F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573C6A">
              <w:rPr>
                <w:rFonts w:hint="eastAsia"/>
              </w:rPr>
              <w:t>□□□</w:t>
            </w:r>
          </w:p>
        </w:tc>
      </w:tr>
      <w:tr w:rsidR="006C7E30" w:rsidRPr="003A61D5" w14:paraId="622E0CB1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45A2AEB0" w14:textId="77777777" w:rsidR="006C7E30" w:rsidRPr="003A61D5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設立許可機關日期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0D146331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E30" w:rsidRPr="003A61D5" w14:paraId="6E6888BA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1BA9BD7E" w14:textId="77777777" w:rsidR="006C7E30" w:rsidRPr="003A61D5" w:rsidRDefault="006C7E30" w:rsidP="00E62BBA">
            <w:pPr>
              <w:ind w:left="-118" w:rightChars="-50" w:right="-120" w:firstLineChars="8" w:firstLine="22"/>
              <w:jc w:val="center"/>
              <w:rPr>
                <w:rFonts w:ascii="標楷體" w:eastAsia="標楷體" w:hAnsi="標楷體"/>
                <w:szCs w:val="24"/>
              </w:rPr>
            </w:pPr>
            <w:r w:rsidRPr="006C7E30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320" w:id="-1685347584"/>
              </w:rPr>
              <w:t>現任理事</w:t>
            </w:r>
            <w:r w:rsidRPr="006C7E30">
              <w:rPr>
                <w:rFonts w:ascii="標楷體" w:eastAsia="標楷體" w:hAnsi="標楷體" w:hint="eastAsia"/>
                <w:kern w:val="0"/>
                <w:szCs w:val="24"/>
                <w:fitText w:val="1320" w:id="-1685347584"/>
              </w:rPr>
              <w:t>長</w:t>
            </w:r>
          </w:p>
        </w:tc>
        <w:tc>
          <w:tcPr>
            <w:tcW w:w="2823" w:type="dxa"/>
            <w:vAlign w:val="center"/>
          </w:tcPr>
          <w:p w14:paraId="59D7406C" w14:textId="77777777" w:rsidR="006C7E30" w:rsidRPr="003A61D5" w:rsidRDefault="006C7E30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31CF4B2C" w14:textId="77777777" w:rsidR="006C7E30" w:rsidRPr="003A61D5" w:rsidRDefault="006C7E30" w:rsidP="00E62BBA">
            <w:pPr>
              <w:ind w:leftChars="-36" w:left="-86"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承辦會務人員手機</w:t>
            </w:r>
          </w:p>
        </w:tc>
        <w:tc>
          <w:tcPr>
            <w:tcW w:w="2818" w:type="dxa"/>
            <w:gridSpan w:val="2"/>
            <w:tcBorders>
              <w:right w:val="single" w:sz="18" w:space="0" w:color="auto"/>
            </w:tcBorders>
            <w:vAlign w:val="center"/>
          </w:tcPr>
          <w:p w14:paraId="7883ABF3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E30" w:rsidRPr="003A61D5" w14:paraId="3BA21A62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3B5246B9" w14:textId="77777777" w:rsidR="006C7E30" w:rsidRPr="003A61D5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學會電話</w:t>
            </w:r>
          </w:p>
        </w:tc>
        <w:tc>
          <w:tcPr>
            <w:tcW w:w="2823" w:type="dxa"/>
            <w:vAlign w:val="center"/>
          </w:tcPr>
          <w:p w14:paraId="5E700A7C" w14:textId="77777777" w:rsidR="006C7E30" w:rsidRPr="003A61D5" w:rsidRDefault="006C7E30" w:rsidP="00E62BB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　）</w:t>
            </w:r>
          </w:p>
        </w:tc>
        <w:tc>
          <w:tcPr>
            <w:tcW w:w="1974" w:type="dxa"/>
            <w:gridSpan w:val="2"/>
            <w:vAlign w:val="center"/>
          </w:tcPr>
          <w:p w14:paraId="0B4F2ABD" w14:textId="77777777" w:rsidR="006C7E30" w:rsidRPr="003A61D5" w:rsidRDefault="006C7E30" w:rsidP="00E62BBA">
            <w:pPr>
              <w:ind w:rightChars="-52" w:right="-1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學會傳真</w:t>
            </w:r>
          </w:p>
        </w:tc>
        <w:tc>
          <w:tcPr>
            <w:tcW w:w="2818" w:type="dxa"/>
            <w:gridSpan w:val="2"/>
            <w:tcBorders>
              <w:right w:val="single" w:sz="18" w:space="0" w:color="auto"/>
            </w:tcBorders>
            <w:vAlign w:val="center"/>
          </w:tcPr>
          <w:p w14:paraId="77275984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　）</w:t>
            </w:r>
          </w:p>
        </w:tc>
      </w:tr>
      <w:tr w:rsidR="006C7E30" w:rsidRPr="003A61D5" w14:paraId="719C49A8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54DAFE23" w14:textId="77777777" w:rsidR="006C7E30" w:rsidRPr="003A61D5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70546B10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E30" w:rsidRPr="003A61D5" w14:paraId="71366B02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</w:tcBorders>
            <w:vAlign w:val="center"/>
          </w:tcPr>
          <w:p w14:paraId="13C2B42F" w14:textId="77777777" w:rsidR="006C7E30" w:rsidRPr="003A61D5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官方網站</w:t>
            </w:r>
          </w:p>
        </w:tc>
        <w:tc>
          <w:tcPr>
            <w:tcW w:w="7615" w:type="dxa"/>
            <w:gridSpan w:val="5"/>
            <w:tcBorders>
              <w:right w:val="single" w:sz="18" w:space="0" w:color="auto"/>
            </w:tcBorders>
            <w:vAlign w:val="center"/>
          </w:tcPr>
          <w:p w14:paraId="2F87362F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E30" w:rsidRPr="003A61D5" w14:paraId="654D895B" w14:textId="77777777" w:rsidTr="00E62BBA">
        <w:trPr>
          <w:trHeight w:val="567"/>
        </w:trPr>
        <w:tc>
          <w:tcPr>
            <w:tcW w:w="19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B425EF" w14:textId="77777777" w:rsidR="006C7E30" w:rsidRPr="003A61D5" w:rsidRDefault="006C7E30" w:rsidP="00E62BBA">
            <w:pPr>
              <w:ind w:left="-118" w:rightChars="-50" w:right="-120" w:firstLineChars="8" w:firstLine="19"/>
              <w:jc w:val="center"/>
              <w:rPr>
                <w:rFonts w:ascii="標楷體" w:eastAsia="標楷體" w:hAnsi="標楷體"/>
                <w:szCs w:val="24"/>
              </w:rPr>
            </w:pPr>
            <w:r w:rsidRPr="00E262AA">
              <w:rPr>
                <w:rFonts w:ascii="標楷體" w:eastAsia="標楷體" w:hAnsi="標楷體" w:hint="eastAsia"/>
                <w:kern w:val="0"/>
                <w:szCs w:val="24"/>
              </w:rPr>
              <w:t>申請日期</w:t>
            </w:r>
          </w:p>
        </w:tc>
        <w:tc>
          <w:tcPr>
            <w:tcW w:w="761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20258E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　　　年　　　月　　　日</w:t>
            </w:r>
          </w:p>
        </w:tc>
      </w:tr>
      <w:tr w:rsidR="006C7E30" w:rsidRPr="003A61D5" w14:paraId="24ACE90A" w14:textId="77777777" w:rsidTr="00E62BBA">
        <w:trPr>
          <w:trHeight w:val="1227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B60EA" w14:textId="77777777" w:rsidR="006C7E30" w:rsidRPr="004D7B4F" w:rsidRDefault="006C7E30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經貴會甄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審委員會同意加入 □是 □討論中</w:t>
            </w:r>
          </w:p>
          <w:p w14:paraId="65E1F0AF" w14:textId="77777777" w:rsidR="006C7E30" w:rsidRPr="004D7B4F" w:rsidRDefault="006C7E30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理、監事會同意加入 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□討論中</w:t>
            </w:r>
          </w:p>
          <w:p w14:paraId="27DB5732" w14:textId="77777777" w:rsidR="006C7E30" w:rsidRDefault="006C7E30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D7B4F">
              <w:rPr>
                <w:rFonts w:ascii="標楷體" w:eastAsia="標楷體" w:hAnsi="標楷體" w:hint="eastAsia"/>
                <w:szCs w:val="24"/>
              </w:rPr>
              <w:t>經貴會</w:t>
            </w:r>
            <w:proofErr w:type="gramEnd"/>
            <w:r w:rsidRPr="004D7B4F">
              <w:rPr>
                <w:rFonts w:ascii="標楷體" w:eastAsia="標楷體" w:hAnsi="標楷體" w:hint="eastAsia"/>
                <w:szCs w:val="24"/>
              </w:rPr>
              <w:t>會員（代表）大會同意加入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7B4F">
              <w:rPr>
                <w:rFonts w:ascii="標楷體" w:eastAsia="標楷體" w:hAnsi="標楷體" w:hint="eastAsia"/>
                <w:szCs w:val="24"/>
              </w:rPr>
              <w:t>□尚未召開</w:t>
            </w:r>
          </w:p>
        </w:tc>
      </w:tr>
      <w:tr w:rsidR="006C7E30" w:rsidRPr="003A61D5" w14:paraId="59311233" w14:textId="77777777" w:rsidTr="00E62BBA">
        <w:trPr>
          <w:trHeight w:val="450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4F03D" w14:textId="66E49D72" w:rsidR="006C7E30" w:rsidRPr="003A61D5" w:rsidRDefault="006C7E30" w:rsidP="00E62BBA">
            <w:pPr>
              <w:ind w:leftChars="177" w:left="425"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費用：</w:t>
            </w:r>
            <w:r w:rsidRPr="006C7E30">
              <w:rPr>
                <w:rFonts w:ascii="標楷體" w:eastAsia="標楷體" w:hAnsi="標楷體" w:hint="eastAsia"/>
                <w:szCs w:val="24"/>
              </w:rPr>
              <w:t>□入會費新台幣五萬元，□常年會費新台幣二萬元。</w:t>
            </w:r>
          </w:p>
        </w:tc>
      </w:tr>
      <w:tr w:rsidR="006C7E30" w:rsidRPr="003A61D5" w14:paraId="227AE660" w14:textId="77777777" w:rsidTr="00E62BBA">
        <w:trPr>
          <w:trHeight w:val="2034"/>
        </w:trPr>
        <w:tc>
          <w:tcPr>
            <w:tcW w:w="60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A9417A7" w14:textId="77777777" w:rsidR="006C7E30" w:rsidRPr="003A61D5" w:rsidRDefault="006C7E30" w:rsidP="00E62BBA">
            <w:pPr>
              <w:ind w:firstLineChars="177" w:firstLine="425"/>
              <w:rPr>
                <w:rFonts w:ascii="標楷體" w:eastAsia="標楷體" w:hAnsi="標楷體"/>
                <w:szCs w:val="24"/>
              </w:rPr>
            </w:pPr>
            <w:r w:rsidRPr="00BF3276">
              <w:rPr>
                <w:rFonts w:ascii="標楷體" w:eastAsia="標楷體" w:hAnsi="標楷體" w:hint="eastAsia"/>
                <w:szCs w:val="24"/>
              </w:rPr>
              <w:t>團體大印（關防）：</w:t>
            </w:r>
          </w:p>
        </w:tc>
        <w:tc>
          <w:tcPr>
            <w:tcW w:w="351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E5C3570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E30" w:rsidRPr="003A61D5" w14:paraId="5DEE0CF1" w14:textId="77777777" w:rsidTr="00E62BBA">
        <w:trPr>
          <w:trHeight w:val="2901"/>
        </w:trPr>
        <w:tc>
          <w:tcPr>
            <w:tcW w:w="6073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E4BECC" w14:textId="77777777" w:rsidR="006C7E30" w:rsidRPr="003A61D5" w:rsidRDefault="006C7E30" w:rsidP="00E62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57894B7" w14:textId="77777777" w:rsidR="006C7E30" w:rsidRPr="003A61D5" w:rsidRDefault="006C7E30" w:rsidP="00E62BBA">
            <w:pPr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現任理事長簽章：</w:t>
            </w:r>
          </w:p>
        </w:tc>
      </w:tr>
      <w:tr w:rsidR="006C7E30" w:rsidRPr="003A61D5" w14:paraId="70E8764C" w14:textId="77777777" w:rsidTr="00E62BBA">
        <w:trPr>
          <w:trHeight w:val="514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358F0" w14:textId="77777777" w:rsidR="006C7E30" w:rsidRDefault="006C7E30" w:rsidP="00E62BBA">
            <w:pPr>
              <w:ind w:rightChars="-46" w:right="-110"/>
              <w:jc w:val="center"/>
              <w:rPr>
                <w:rFonts w:ascii="標楷體" w:eastAsia="標楷體" w:hAnsi="標楷體"/>
                <w:szCs w:val="24"/>
              </w:rPr>
            </w:pPr>
            <w:r w:rsidRPr="00BF3276">
              <w:rPr>
                <w:rFonts w:ascii="標楷體" w:eastAsia="標楷體" w:hAnsi="標楷體" w:hint="eastAsia"/>
                <w:szCs w:val="24"/>
              </w:rPr>
              <w:t xml:space="preserve">經中華民國　　年　　月　　日第　　</w:t>
            </w:r>
            <w:proofErr w:type="gramStart"/>
            <w:r w:rsidRPr="00BF3276">
              <w:rPr>
                <w:rFonts w:ascii="標楷體" w:eastAsia="標楷體" w:hAnsi="標楷體" w:hint="eastAsia"/>
                <w:szCs w:val="24"/>
              </w:rPr>
              <w:t>屆第</w:t>
            </w:r>
            <w:proofErr w:type="gramEnd"/>
            <w:r w:rsidRPr="00BF3276">
              <w:rPr>
                <w:rFonts w:ascii="標楷體" w:eastAsia="標楷體" w:hAnsi="標楷體" w:hint="eastAsia"/>
                <w:szCs w:val="24"/>
              </w:rPr>
              <w:t xml:space="preserve">　　次理監事聯席會議通過。</w:t>
            </w:r>
          </w:p>
          <w:p w14:paraId="7EE2AB9B" w14:textId="77777777" w:rsidR="007E6136" w:rsidRPr="00DE6E27" w:rsidRDefault="007E6136" w:rsidP="007E6136">
            <w:pPr>
              <w:spacing w:line="320" w:lineRule="exact"/>
              <w:ind w:rightChars="-46" w:right="-110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*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注意事項：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1.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經理事會通過後將以函文通知，請</w:t>
            </w:r>
            <w:proofErr w:type="gramStart"/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於到函日</w:t>
            </w:r>
            <w:proofErr w:type="gramEnd"/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起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14</w:t>
            </w: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天內完成會費繳款，逾期視同放棄資格。</w:t>
            </w:r>
          </w:p>
          <w:p w14:paraId="3427AB6E" w14:textId="58DE6007" w:rsidR="006C7E30" w:rsidRPr="00C04D15" w:rsidRDefault="007E6136" w:rsidP="007E6136">
            <w:pPr>
              <w:ind w:rightChars="-46" w:right="-110" w:firstLineChars="544" w:firstLine="1088"/>
              <w:rPr>
                <w:rFonts w:ascii="標楷體" w:eastAsia="標楷體" w:hAnsi="標楷體"/>
                <w:spacing w:val="-10"/>
                <w:sz w:val="22"/>
              </w:rPr>
            </w:pPr>
            <w:r w:rsidRPr="00DE6E27">
              <w:rPr>
                <w:rFonts w:ascii="Times New Roman" w:eastAsia="標楷體" w:hAnsi="Times New Roman" w:cs="Times New Roman"/>
                <w:spacing w:val="-10"/>
                <w:sz w:val="22"/>
              </w:rPr>
              <w:t>2.</w:t>
            </w:r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其資格審核相關辦法</w:t>
            </w:r>
            <w:r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，</w:t>
            </w:r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請</w:t>
            </w:r>
            <w:proofErr w:type="gramStart"/>
            <w:r w:rsidRPr="00DE6E27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見官網公告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。</w:t>
            </w:r>
          </w:p>
        </w:tc>
      </w:tr>
    </w:tbl>
    <w:p w14:paraId="46D821DD" w14:textId="6C97F08D" w:rsidR="003A61D5" w:rsidRPr="004D7B4F" w:rsidRDefault="003A61D5" w:rsidP="004D7B4F">
      <w:pPr>
        <w:jc w:val="center"/>
        <w:rPr>
          <w:rFonts w:ascii="標楷體" w:eastAsia="標楷體" w:hAnsi="標楷體"/>
          <w:b/>
          <w:bCs/>
          <w:sz w:val="2"/>
          <w:szCs w:val="2"/>
        </w:rPr>
      </w:pPr>
    </w:p>
    <w:sectPr w:rsidR="003A61D5" w:rsidRPr="004D7B4F" w:rsidSect="00F3273B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0971" w14:textId="77777777" w:rsidR="00215D6B" w:rsidRDefault="00215D6B" w:rsidP="00EE1C19">
      <w:r>
        <w:separator/>
      </w:r>
    </w:p>
  </w:endnote>
  <w:endnote w:type="continuationSeparator" w:id="0">
    <w:p w14:paraId="079296B3" w14:textId="77777777" w:rsidR="00215D6B" w:rsidRDefault="00215D6B" w:rsidP="00E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AF38" w14:textId="77777777" w:rsidR="00215D6B" w:rsidRDefault="00215D6B" w:rsidP="00EE1C19">
      <w:r>
        <w:separator/>
      </w:r>
    </w:p>
  </w:footnote>
  <w:footnote w:type="continuationSeparator" w:id="0">
    <w:p w14:paraId="0CC8729E" w14:textId="77777777" w:rsidR="00215D6B" w:rsidRDefault="00215D6B" w:rsidP="00EE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8EA"/>
    <w:multiLevelType w:val="hybridMultilevel"/>
    <w:tmpl w:val="755255E6"/>
    <w:lvl w:ilvl="0" w:tplc="916C46E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876A3B"/>
    <w:multiLevelType w:val="hybridMultilevel"/>
    <w:tmpl w:val="8A5EC1B4"/>
    <w:lvl w:ilvl="0" w:tplc="968ACAF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08923507">
    <w:abstractNumId w:val="0"/>
  </w:num>
  <w:num w:numId="2" w16cid:durableId="25416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2"/>
    <w:rsid w:val="00036DA9"/>
    <w:rsid w:val="000740F3"/>
    <w:rsid w:val="0012723B"/>
    <w:rsid w:val="0015413C"/>
    <w:rsid w:val="001E2392"/>
    <w:rsid w:val="00204DF3"/>
    <w:rsid w:val="00215D6B"/>
    <w:rsid w:val="0024794E"/>
    <w:rsid w:val="002D238B"/>
    <w:rsid w:val="003632DD"/>
    <w:rsid w:val="00394EFC"/>
    <w:rsid w:val="003977DB"/>
    <w:rsid w:val="003A61D5"/>
    <w:rsid w:val="00461AA8"/>
    <w:rsid w:val="004D7B4F"/>
    <w:rsid w:val="004F5E8D"/>
    <w:rsid w:val="004F7ABF"/>
    <w:rsid w:val="0052426A"/>
    <w:rsid w:val="005A7D30"/>
    <w:rsid w:val="005C61AC"/>
    <w:rsid w:val="006C7E30"/>
    <w:rsid w:val="007B38E4"/>
    <w:rsid w:val="007E6136"/>
    <w:rsid w:val="00832EBD"/>
    <w:rsid w:val="00930ED9"/>
    <w:rsid w:val="00A250DB"/>
    <w:rsid w:val="00A42321"/>
    <w:rsid w:val="00A74A2F"/>
    <w:rsid w:val="00AB2BF9"/>
    <w:rsid w:val="00AE2755"/>
    <w:rsid w:val="00B36216"/>
    <w:rsid w:val="00B77D65"/>
    <w:rsid w:val="00B92830"/>
    <w:rsid w:val="00BF3276"/>
    <w:rsid w:val="00C377B9"/>
    <w:rsid w:val="00C47911"/>
    <w:rsid w:val="00CE126F"/>
    <w:rsid w:val="00E018C1"/>
    <w:rsid w:val="00E262AA"/>
    <w:rsid w:val="00E74956"/>
    <w:rsid w:val="00E74DA2"/>
    <w:rsid w:val="00EE1C19"/>
    <w:rsid w:val="00EE7397"/>
    <w:rsid w:val="00F14CF6"/>
    <w:rsid w:val="00F3273B"/>
    <w:rsid w:val="00F40C9F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4ABD"/>
  <w15:chartTrackingRefBased/>
  <w15:docId w15:val="{4BDDBAA3-B0A9-485A-AFD3-E7789F6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E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1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E73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397"/>
  </w:style>
  <w:style w:type="character" w:customStyle="1" w:styleId="ab">
    <w:name w:val="註解文字 字元"/>
    <w:basedOn w:val="a0"/>
    <w:link w:val="aa"/>
    <w:uiPriority w:val="99"/>
    <w:semiHidden/>
    <w:rsid w:val="00EE73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739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E739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E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台灣植牙聯盟醫學會 TADIA</dc:creator>
  <cp:keywords/>
  <dc:description/>
  <cp:lastModifiedBy>台灣植牙聯盟醫學會 TADIA</cp:lastModifiedBy>
  <cp:revision>7</cp:revision>
  <cp:lastPrinted>2021-11-15T03:22:00Z</cp:lastPrinted>
  <dcterms:created xsi:type="dcterms:W3CDTF">2021-11-15T03:21:00Z</dcterms:created>
  <dcterms:modified xsi:type="dcterms:W3CDTF">2022-12-13T09:57:00Z</dcterms:modified>
</cp:coreProperties>
</file>