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94FB8" w14:textId="77777777" w:rsidR="005A53A9" w:rsidRPr="00A778CD" w:rsidRDefault="005A53A9" w:rsidP="005A53A9">
      <w:r w:rsidRPr="00A778CD">
        <w:rPr>
          <w:rFonts w:hint="eastAsia"/>
        </w:rPr>
        <w:t># 2025</w:t>
      </w:r>
      <w:r w:rsidRPr="00A778CD">
        <w:rPr>
          <w:rFonts w:hint="eastAsia"/>
        </w:rPr>
        <w:t>海爾空調</w:t>
      </w:r>
      <w:proofErr w:type="gramStart"/>
      <w:r w:rsidRPr="00A778CD">
        <w:rPr>
          <w:rFonts w:hint="eastAsia"/>
        </w:rPr>
        <w:t>創意短影音</w:t>
      </w:r>
      <w:proofErr w:type="gramEnd"/>
      <w:r w:rsidRPr="00A778CD">
        <w:rPr>
          <w:rFonts w:hint="eastAsia"/>
        </w:rPr>
        <w:t>大賞</w:t>
      </w:r>
    </w:p>
    <w:p w14:paraId="01044B12" w14:textId="77777777" w:rsidR="005A53A9" w:rsidRPr="00A778CD" w:rsidRDefault="005A53A9" w:rsidP="005A53A9">
      <w:r w:rsidRPr="00A778CD">
        <w:rPr>
          <w:rFonts w:hint="eastAsia"/>
        </w:rPr>
        <w:t xml:space="preserve">## </w:t>
      </w:r>
      <w:r w:rsidRPr="00A778CD">
        <w:rPr>
          <w:rFonts w:hint="eastAsia"/>
        </w:rPr>
        <w:t>參賽</w:t>
      </w:r>
      <w:proofErr w:type="gramStart"/>
      <w:r w:rsidRPr="00A778CD">
        <w:rPr>
          <w:rFonts w:hint="eastAsia"/>
        </w:rPr>
        <w:t>切結暨著作權</w:t>
      </w:r>
      <w:proofErr w:type="gramEnd"/>
      <w:r w:rsidRPr="00A778CD">
        <w:rPr>
          <w:rFonts w:hint="eastAsia"/>
        </w:rPr>
        <w:t>授權同意書</w:t>
      </w:r>
    </w:p>
    <w:p w14:paraId="1CC0AEE8" w14:textId="77777777" w:rsidR="005A53A9" w:rsidRPr="00A778CD" w:rsidRDefault="005A53A9" w:rsidP="005A53A9"/>
    <w:p w14:paraId="2702CB0F" w14:textId="02DFD1EC" w:rsidR="005A53A9" w:rsidRPr="00A778CD" w:rsidRDefault="005A53A9" w:rsidP="005A53A9">
      <w:proofErr w:type="gramStart"/>
      <w:r w:rsidRPr="00A778CD">
        <w:rPr>
          <w:rFonts w:hint="eastAsia"/>
        </w:rPr>
        <w:t>立書人</w:t>
      </w:r>
      <w:proofErr w:type="gramEnd"/>
      <w:r w:rsidRPr="00A778CD">
        <w:rPr>
          <w:rFonts w:hint="eastAsia"/>
        </w:rPr>
        <w:t>（即參賽者）參加宇暉科技股份有限公司（下稱主辦單位）舉辦之《</w:t>
      </w:r>
      <w:r w:rsidRPr="00A778CD">
        <w:rPr>
          <w:rFonts w:hint="eastAsia"/>
        </w:rPr>
        <w:t>2025</w:t>
      </w:r>
      <w:r w:rsidRPr="00A778CD">
        <w:rPr>
          <w:rFonts w:hint="eastAsia"/>
        </w:rPr>
        <w:t>海爾空調創意短影音大賞》（下稱本活動）。為確保雙方權益，同意下列條款：</w:t>
      </w:r>
    </w:p>
    <w:p w14:paraId="3134B616" w14:textId="77777777" w:rsidR="005A53A9" w:rsidRPr="00A778CD" w:rsidRDefault="005A53A9" w:rsidP="005A53A9"/>
    <w:p w14:paraId="4E3A2B97" w14:textId="77777777" w:rsidR="005A53A9" w:rsidRPr="00A778CD" w:rsidRDefault="005A53A9" w:rsidP="005A53A9">
      <w:r w:rsidRPr="00A778CD">
        <w:rPr>
          <w:rFonts w:hint="eastAsia"/>
        </w:rPr>
        <w:t xml:space="preserve">### </w:t>
      </w:r>
      <w:r w:rsidRPr="00A778CD">
        <w:rPr>
          <w:rFonts w:hint="eastAsia"/>
        </w:rPr>
        <w:t>第一條</w:t>
      </w:r>
      <w:r w:rsidRPr="00A778CD">
        <w:rPr>
          <w:rFonts w:hint="eastAsia"/>
        </w:rPr>
        <w:t xml:space="preserve"> </w:t>
      </w:r>
      <w:r w:rsidRPr="00A778CD">
        <w:rPr>
          <w:rFonts w:hint="eastAsia"/>
        </w:rPr>
        <w:t>基本聲明</w:t>
      </w:r>
    </w:p>
    <w:p w14:paraId="28A72DE4" w14:textId="77777777" w:rsidR="005A53A9" w:rsidRPr="00A778CD" w:rsidRDefault="005A53A9" w:rsidP="005A53A9">
      <w:proofErr w:type="gramStart"/>
      <w:r w:rsidRPr="00A778CD">
        <w:rPr>
          <w:rFonts w:hint="eastAsia"/>
        </w:rPr>
        <w:t>立書人</w:t>
      </w:r>
      <w:proofErr w:type="gramEnd"/>
      <w:r w:rsidRPr="00A778CD">
        <w:rPr>
          <w:rFonts w:hint="eastAsia"/>
        </w:rPr>
        <w:t>聲明並保證：</w:t>
      </w:r>
    </w:p>
    <w:p w14:paraId="30984085" w14:textId="77777777" w:rsidR="005A53A9" w:rsidRPr="00A778CD" w:rsidRDefault="005A53A9" w:rsidP="005A53A9">
      <w:r w:rsidRPr="00A778CD">
        <w:rPr>
          <w:rFonts w:hint="eastAsia"/>
        </w:rPr>
        <w:t xml:space="preserve">1. </w:t>
      </w:r>
      <w:r w:rsidRPr="00A778CD">
        <w:rPr>
          <w:rFonts w:hint="eastAsia"/>
        </w:rPr>
        <w:t>已詳閱並同意遵守本活動之所有規定。</w:t>
      </w:r>
    </w:p>
    <w:p w14:paraId="5BF00D19" w14:textId="77777777" w:rsidR="005A53A9" w:rsidRPr="00A778CD" w:rsidRDefault="005A53A9" w:rsidP="005A53A9">
      <w:r w:rsidRPr="00A778CD">
        <w:rPr>
          <w:rFonts w:hint="eastAsia"/>
        </w:rPr>
        <w:t xml:space="preserve">2. </w:t>
      </w:r>
      <w:r w:rsidRPr="00A778CD">
        <w:rPr>
          <w:rFonts w:hint="eastAsia"/>
        </w:rPr>
        <w:t>參賽作品</w:t>
      </w:r>
      <w:proofErr w:type="gramStart"/>
      <w:r w:rsidRPr="00A778CD">
        <w:rPr>
          <w:rFonts w:hint="eastAsia"/>
        </w:rPr>
        <w:t>為立書人</w:t>
      </w:r>
      <w:proofErr w:type="gramEnd"/>
      <w:r w:rsidRPr="00A778CD">
        <w:rPr>
          <w:rFonts w:hint="eastAsia"/>
        </w:rPr>
        <w:t>原創，無抄襲、模仿或侵害他人智慧財產權。</w:t>
      </w:r>
    </w:p>
    <w:p w14:paraId="23336FAB" w14:textId="63AD0C6D" w:rsidR="005A53A9" w:rsidRPr="00A778CD" w:rsidRDefault="005A53A9" w:rsidP="005A53A9">
      <w:r w:rsidRPr="00A778CD">
        <w:rPr>
          <w:rFonts w:hint="eastAsia"/>
        </w:rPr>
        <w:t xml:space="preserve">3. </w:t>
      </w:r>
      <w:r w:rsidRPr="00A778CD">
        <w:rPr>
          <w:rFonts w:hint="eastAsia"/>
        </w:rPr>
        <w:t>作品內如有使用他人之著作（</w:t>
      </w:r>
      <w:r w:rsidR="00F72DB6" w:rsidRPr="00A778CD">
        <w:rPr>
          <w:rFonts w:hint="eastAsia"/>
        </w:rPr>
        <w:t>包括</w:t>
      </w:r>
      <w:r w:rsidR="00BA1FDD" w:rsidRPr="00A778CD">
        <w:rPr>
          <w:rFonts w:hint="eastAsia"/>
        </w:rPr>
        <w:t>但不限於</w:t>
      </w:r>
      <w:r w:rsidRPr="00A778CD">
        <w:rPr>
          <w:rFonts w:hint="eastAsia"/>
        </w:rPr>
        <w:t>音樂、圖片等），</w:t>
      </w:r>
      <w:proofErr w:type="gramStart"/>
      <w:r w:rsidRPr="00A778CD">
        <w:rPr>
          <w:rFonts w:hint="eastAsia"/>
        </w:rPr>
        <w:t>均已取得</w:t>
      </w:r>
      <w:proofErr w:type="gramEnd"/>
      <w:r w:rsidRPr="00A778CD">
        <w:rPr>
          <w:rFonts w:hint="eastAsia"/>
        </w:rPr>
        <w:t>合法授權。</w:t>
      </w:r>
    </w:p>
    <w:p w14:paraId="074FC911" w14:textId="70F0D5A0" w:rsidR="005A53A9" w:rsidRPr="00A778CD" w:rsidRDefault="005A53A9" w:rsidP="005A53A9">
      <w:r w:rsidRPr="00A778CD">
        <w:rPr>
          <w:rFonts w:hint="eastAsia"/>
        </w:rPr>
        <w:t xml:space="preserve">4. </w:t>
      </w:r>
      <w:r w:rsidRPr="00A778CD">
        <w:rPr>
          <w:rFonts w:hint="eastAsia"/>
        </w:rPr>
        <w:t>作品內容無違反公序良俗</w:t>
      </w:r>
      <w:r w:rsidR="00BA1FDD" w:rsidRPr="00A778CD">
        <w:rPr>
          <w:rFonts w:hint="eastAsia"/>
        </w:rPr>
        <w:t>、</w:t>
      </w:r>
      <w:r w:rsidRPr="00A778CD">
        <w:rPr>
          <w:rFonts w:hint="eastAsia"/>
        </w:rPr>
        <w:t>法律規定。</w:t>
      </w:r>
    </w:p>
    <w:p w14:paraId="1AE151C4" w14:textId="77777777" w:rsidR="005A53A9" w:rsidRPr="00A778CD" w:rsidRDefault="005A53A9" w:rsidP="005A53A9"/>
    <w:p w14:paraId="510A95B5" w14:textId="77777777" w:rsidR="005A53A9" w:rsidRPr="00A778CD" w:rsidRDefault="005A53A9" w:rsidP="005A53A9">
      <w:r w:rsidRPr="00A778CD">
        <w:rPr>
          <w:rFonts w:hint="eastAsia"/>
        </w:rPr>
        <w:t xml:space="preserve">### </w:t>
      </w:r>
      <w:r w:rsidRPr="00A778CD">
        <w:rPr>
          <w:rFonts w:hint="eastAsia"/>
        </w:rPr>
        <w:t>第二條</w:t>
      </w:r>
      <w:r w:rsidRPr="00A778CD">
        <w:rPr>
          <w:rFonts w:hint="eastAsia"/>
        </w:rPr>
        <w:t xml:space="preserve"> </w:t>
      </w:r>
      <w:r w:rsidRPr="00A778CD">
        <w:rPr>
          <w:rFonts w:hint="eastAsia"/>
        </w:rPr>
        <w:t>著作權授權</w:t>
      </w:r>
    </w:p>
    <w:p w14:paraId="1E1E21DD" w14:textId="77777777" w:rsidR="005A53A9" w:rsidRPr="00A778CD" w:rsidRDefault="005A53A9" w:rsidP="005A53A9">
      <w:proofErr w:type="gramStart"/>
      <w:r w:rsidRPr="00A778CD">
        <w:rPr>
          <w:rFonts w:hint="eastAsia"/>
        </w:rPr>
        <w:t>立書人</w:t>
      </w:r>
      <w:proofErr w:type="gramEnd"/>
      <w:r w:rsidRPr="00A778CD">
        <w:rPr>
          <w:rFonts w:hint="eastAsia"/>
        </w:rPr>
        <w:t>同意：</w:t>
      </w:r>
    </w:p>
    <w:p w14:paraId="0505DE5A" w14:textId="06E0DA82" w:rsidR="005A53A9" w:rsidRPr="00A778CD" w:rsidRDefault="005A53A9" w:rsidP="005A53A9">
      <w:r w:rsidRPr="00A778CD">
        <w:rPr>
          <w:rFonts w:hint="eastAsia"/>
        </w:rPr>
        <w:t xml:space="preserve">1. </w:t>
      </w:r>
      <w:r w:rsidRPr="00A778CD">
        <w:rPr>
          <w:rFonts w:hint="eastAsia"/>
        </w:rPr>
        <w:t>獲獎作品之</w:t>
      </w:r>
      <w:r w:rsidR="00BA1FDD" w:rsidRPr="00A778CD">
        <w:rPr>
          <w:rFonts w:hint="eastAsia"/>
        </w:rPr>
        <w:t>多媒體相關產品及所有權版本之</w:t>
      </w:r>
      <w:r w:rsidR="00F72DB6" w:rsidRPr="00A778CD">
        <w:rPr>
          <w:rFonts w:hint="eastAsia"/>
        </w:rPr>
        <w:t>著作</w:t>
      </w:r>
      <w:r w:rsidR="00BA1FDD" w:rsidRPr="00A778CD">
        <w:rPr>
          <w:rFonts w:hint="eastAsia"/>
        </w:rPr>
        <w:t>人由主辦單位無償使用</w:t>
      </w:r>
      <w:r w:rsidRPr="00A778CD">
        <w:rPr>
          <w:rFonts w:hint="eastAsia"/>
        </w:rPr>
        <w:t>。</w:t>
      </w:r>
    </w:p>
    <w:p w14:paraId="4D2FC59D" w14:textId="59E8239D" w:rsidR="005A53A9" w:rsidRPr="00A778CD" w:rsidRDefault="005A53A9" w:rsidP="005A53A9">
      <w:r w:rsidRPr="00A778CD">
        <w:rPr>
          <w:rFonts w:hint="eastAsia"/>
        </w:rPr>
        <w:t xml:space="preserve">2. </w:t>
      </w:r>
      <w:proofErr w:type="gramStart"/>
      <w:r w:rsidRPr="00A778CD">
        <w:rPr>
          <w:rFonts w:hint="eastAsia"/>
        </w:rPr>
        <w:t>立書人</w:t>
      </w:r>
      <w:proofErr w:type="gramEnd"/>
      <w:r w:rsidRPr="00A778CD">
        <w:rPr>
          <w:rFonts w:hint="eastAsia"/>
        </w:rPr>
        <w:t>授予主辦單位非專屬、不限地域之永久授權，</w:t>
      </w:r>
      <w:r w:rsidR="00BA1FDD" w:rsidRPr="00A778CD">
        <w:rPr>
          <w:rFonts w:hint="eastAsia"/>
        </w:rPr>
        <w:t>並</w:t>
      </w:r>
      <w:r w:rsidRPr="00A778CD">
        <w:rPr>
          <w:rFonts w:hint="eastAsia"/>
        </w:rPr>
        <w:t>將獲獎作品進行：</w:t>
      </w:r>
    </w:p>
    <w:p w14:paraId="3CBCE43D" w14:textId="77777777" w:rsidR="005A53A9" w:rsidRPr="00A778CD" w:rsidRDefault="005A53A9" w:rsidP="005A53A9">
      <w:r w:rsidRPr="00A778CD">
        <w:rPr>
          <w:rFonts w:hint="eastAsia"/>
        </w:rPr>
        <w:t xml:space="preserve">   - </w:t>
      </w:r>
      <w:r w:rsidRPr="00A778CD">
        <w:rPr>
          <w:rFonts w:hint="eastAsia"/>
        </w:rPr>
        <w:t>重製、改作、編輯、修改</w:t>
      </w:r>
    </w:p>
    <w:p w14:paraId="358CC796" w14:textId="7B2B7082" w:rsidR="005A53A9" w:rsidRPr="00A778CD" w:rsidRDefault="005A53A9" w:rsidP="005A53A9">
      <w:r w:rsidRPr="00A778CD">
        <w:rPr>
          <w:rFonts w:hint="eastAsia"/>
        </w:rPr>
        <w:t xml:space="preserve">   - </w:t>
      </w:r>
      <w:r w:rsidRPr="00A778CD">
        <w:rPr>
          <w:rFonts w:hint="eastAsia"/>
        </w:rPr>
        <w:t>公開播送、公開傳輸</w:t>
      </w:r>
      <w:r w:rsidR="00BA1FDD" w:rsidRPr="00A778CD">
        <w:rPr>
          <w:rFonts w:hint="eastAsia"/>
        </w:rPr>
        <w:t>、散布</w:t>
      </w:r>
    </w:p>
    <w:p w14:paraId="74D18DA5" w14:textId="08EF5340" w:rsidR="005A53A9" w:rsidRPr="00A778CD" w:rsidRDefault="005A53A9" w:rsidP="005A53A9">
      <w:r w:rsidRPr="00A778CD">
        <w:rPr>
          <w:rFonts w:hint="eastAsia"/>
        </w:rPr>
        <w:t xml:space="preserve">   - </w:t>
      </w:r>
      <w:r w:rsidRPr="00A778CD">
        <w:rPr>
          <w:rFonts w:hint="eastAsia"/>
        </w:rPr>
        <w:t>商業使用及再授權</w:t>
      </w:r>
      <w:r w:rsidR="00BA1FDD" w:rsidRPr="00A778CD">
        <w:rPr>
          <w:rFonts w:hint="eastAsia"/>
        </w:rPr>
        <w:t>於第三人使用</w:t>
      </w:r>
    </w:p>
    <w:p w14:paraId="2633F013" w14:textId="77777777" w:rsidR="005A53A9" w:rsidRPr="00A778CD" w:rsidRDefault="005A53A9" w:rsidP="005A53A9">
      <w:r w:rsidRPr="00A778CD">
        <w:rPr>
          <w:rFonts w:hint="eastAsia"/>
        </w:rPr>
        <w:t xml:space="preserve">   - </w:t>
      </w:r>
      <w:r w:rsidRPr="00A778CD">
        <w:rPr>
          <w:rFonts w:hint="eastAsia"/>
        </w:rPr>
        <w:t>其他一切著作權法上之權利</w:t>
      </w:r>
    </w:p>
    <w:p w14:paraId="06510CB9" w14:textId="2E594722" w:rsidR="00154F5D" w:rsidRPr="00A778CD" w:rsidRDefault="00154F5D" w:rsidP="005A53A9">
      <w:r w:rsidRPr="00A778CD">
        <w:rPr>
          <w:rFonts w:hint="eastAsia"/>
        </w:rPr>
        <w:t>3.</w:t>
      </w:r>
      <w:r w:rsidRPr="00A778CD">
        <w:t xml:space="preserve"> </w:t>
      </w:r>
      <w:r w:rsidRPr="00A778CD">
        <w:t>、本人所提交之參賽作品</w:t>
      </w:r>
      <w:r w:rsidRPr="00A778CD">
        <w:t>(</w:t>
      </w:r>
      <w:r w:rsidRPr="00A778CD">
        <w:t>名稱</w:t>
      </w:r>
      <w:r w:rsidRPr="00A778CD">
        <w:t xml:space="preserve"> )</w:t>
      </w:r>
      <w:r w:rsidRPr="00A778CD">
        <w:t>，係出於本人之原始創作，並未公開發表或展出，</w:t>
      </w:r>
      <w:r w:rsidRPr="00A778CD">
        <w:t xml:space="preserve"> </w:t>
      </w:r>
      <w:r w:rsidRPr="00A778CD">
        <w:t>絕無抄襲、仿冒、剽竊他人智慧財產權、未經同意拍攝侵害他人肖像權</w:t>
      </w:r>
      <w:r w:rsidRPr="00A778CD">
        <w:lastRenderedPageBreak/>
        <w:t>或其他侵害權利之情事，</w:t>
      </w:r>
      <w:r w:rsidRPr="00A778CD">
        <w:t xml:space="preserve"> </w:t>
      </w:r>
      <w:r w:rsidRPr="00A778CD">
        <w:t>如有違反，本人願負相關之法律責任；如有以上情事發生，而取消本人</w:t>
      </w:r>
      <w:r w:rsidRPr="00A778CD">
        <w:t>(</w:t>
      </w:r>
      <w:r w:rsidRPr="00A778CD">
        <w:t>及本人團隊</w:t>
      </w:r>
      <w:r w:rsidRPr="00A778CD">
        <w:t>)</w:t>
      </w:r>
      <w:r w:rsidRPr="00A778CD">
        <w:t>參賽或得獎資格，本人願無條件歸還所領取之獎項及獎金，如因而致主辦機關受有損害者，</w:t>
      </w:r>
      <w:r w:rsidR="00BA1FDD" w:rsidRPr="00A778CD">
        <w:rPr>
          <w:rFonts w:hint="eastAsia"/>
        </w:rPr>
        <w:t>並</w:t>
      </w:r>
      <w:r w:rsidRPr="00A778CD">
        <w:t>負</w:t>
      </w:r>
      <w:r w:rsidR="00BA1FDD" w:rsidRPr="00A778CD">
        <w:rPr>
          <w:rFonts w:hint="eastAsia"/>
        </w:rPr>
        <w:t>一切</w:t>
      </w:r>
      <w:r w:rsidRPr="00A778CD">
        <w:t>賠償責任。</w:t>
      </w:r>
    </w:p>
    <w:p w14:paraId="318DC991" w14:textId="77777777" w:rsidR="005A53A9" w:rsidRPr="00A778CD" w:rsidRDefault="005A53A9" w:rsidP="005A53A9"/>
    <w:p w14:paraId="277A9027" w14:textId="77777777" w:rsidR="005A53A9" w:rsidRPr="00A778CD" w:rsidRDefault="005A53A9" w:rsidP="005A53A9">
      <w:r w:rsidRPr="00A778CD">
        <w:rPr>
          <w:rFonts w:hint="eastAsia"/>
        </w:rPr>
        <w:t xml:space="preserve">### </w:t>
      </w:r>
      <w:r w:rsidRPr="00A778CD">
        <w:rPr>
          <w:rFonts w:hint="eastAsia"/>
        </w:rPr>
        <w:t>第三條</w:t>
      </w:r>
      <w:r w:rsidRPr="00A778CD">
        <w:rPr>
          <w:rFonts w:hint="eastAsia"/>
        </w:rPr>
        <w:t xml:space="preserve"> </w:t>
      </w:r>
      <w:r w:rsidRPr="00A778CD">
        <w:rPr>
          <w:rFonts w:hint="eastAsia"/>
        </w:rPr>
        <w:t>違約責任</w:t>
      </w:r>
    </w:p>
    <w:p w14:paraId="23F8DECB" w14:textId="77777777" w:rsidR="005A53A9" w:rsidRPr="00A778CD" w:rsidRDefault="005A53A9" w:rsidP="005A53A9">
      <w:r w:rsidRPr="00A778CD">
        <w:rPr>
          <w:rFonts w:hint="eastAsia"/>
        </w:rPr>
        <w:t xml:space="preserve">1. </w:t>
      </w:r>
      <w:r w:rsidRPr="00A778CD">
        <w:rPr>
          <w:rFonts w:hint="eastAsia"/>
        </w:rPr>
        <w:t>如有違反本同意書任何條款，主辦單位得取消參賽或得獎資格，並追回獎金及獎品。</w:t>
      </w:r>
    </w:p>
    <w:p w14:paraId="1D87D52F" w14:textId="77777777" w:rsidR="005A53A9" w:rsidRPr="00A778CD" w:rsidRDefault="005A53A9" w:rsidP="005A53A9">
      <w:r w:rsidRPr="00A778CD">
        <w:rPr>
          <w:rFonts w:hint="eastAsia"/>
        </w:rPr>
        <w:t xml:space="preserve">2. </w:t>
      </w:r>
      <w:r w:rsidRPr="00A778CD">
        <w:rPr>
          <w:rFonts w:hint="eastAsia"/>
        </w:rPr>
        <w:t>如造成主辦單位或第三人損害，</w:t>
      </w:r>
      <w:proofErr w:type="gramStart"/>
      <w:r w:rsidRPr="00A778CD">
        <w:rPr>
          <w:rFonts w:hint="eastAsia"/>
        </w:rPr>
        <w:t>立書人</w:t>
      </w:r>
      <w:proofErr w:type="gramEnd"/>
      <w:r w:rsidRPr="00A778CD">
        <w:rPr>
          <w:rFonts w:hint="eastAsia"/>
        </w:rPr>
        <w:t>應負完全賠償責任。</w:t>
      </w:r>
    </w:p>
    <w:p w14:paraId="7F0A31D4" w14:textId="77777777" w:rsidR="005A53A9" w:rsidRPr="00A778CD" w:rsidRDefault="005A53A9" w:rsidP="005A53A9">
      <w:r w:rsidRPr="00A778CD">
        <w:rPr>
          <w:rFonts w:hint="eastAsia"/>
        </w:rPr>
        <w:t xml:space="preserve">3. </w:t>
      </w:r>
      <w:r w:rsidRPr="00A778CD">
        <w:rPr>
          <w:rFonts w:hint="eastAsia"/>
        </w:rPr>
        <w:t>如有著作權爭議，</w:t>
      </w:r>
      <w:proofErr w:type="gramStart"/>
      <w:r w:rsidRPr="00A778CD">
        <w:rPr>
          <w:rFonts w:hint="eastAsia"/>
        </w:rPr>
        <w:t>立書人</w:t>
      </w:r>
      <w:proofErr w:type="gramEnd"/>
      <w:r w:rsidRPr="00A778CD">
        <w:rPr>
          <w:rFonts w:hint="eastAsia"/>
        </w:rPr>
        <w:t>應自行負責處理並承擔一切法律責任。</w:t>
      </w:r>
    </w:p>
    <w:p w14:paraId="45269657" w14:textId="77777777" w:rsidR="005A53A9" w:rsidRPr="00A778CD" w:rsidRDefault="005A53A9" w:rsidP="005A53A9"/>
    <w:p w14:paraId="7462590D" w14:textId="77777777" w:rsidR="005A53A9" w:rsidRPr="00A778CD" w:rsidRDefault="005A53A9" w:rsidP="005A53A9">
      <w:r w:rsidRPr="00A778CD">
        <w:rPr>
          <w:rFonts w:hint="eastAsia"/>
        </w:rPr>
        <w:t xml:space="preserve">### </w:t>
      </w:r>
      <w:r w:rsidRPr="00A778CD">
        <w:rPr>
          <w:rFonts w:hint="eastAsia"/>
        </w:rPr>
        <w:t>第四條</w:t>
      </w:r>
      <w:r w:rsidRPr="00A778CD">
        <w:rPr>
          <w:rFonts w:hint="eastAsia"/>
        </w:rPr>
        <w:t xml:space="preserve"> </w:t>
      </w:r>
      <w:r w:rsidRPr="00A778CD">
        <w:rPr>
          <w:rFonts w:hint="eastAsia"/>
        </w:rPr>
        <w:t>個人資料保護</w:t>
      </w:r>
    </w:p>
    <w:p w14:paraId="7BFF3291" w14:textId="77777777" w:rsidR="005A53A9" w:rsidRPr="00A778CD" w:rsidRDefault="005A53A9" w:rsidP="005A53A9">
      <w:r w:rsidRPr="00A778CD">
        <w:rPr>
          <w:rFonts w:hint="eastAsia"/>
        </w:rPr>
        <w:t>依個人資料保護法規定，告知下列事項：</w:t>
      </w:r>
    </w:p>
    <w:p w14:paraId="0843E5C8" w14:textId="6924820C" w:rsidR="005A53A9" w:rsidRPr="00A778CD" w:rsidRDefault="005A53A9" w:rsidP="005A53A9">
      <w:r w:rsidRPr="00A778CD">
        <w:rPr>
          <w:rFonts w:hint="eastAsia"/>
        </w:rPr>
        <w:t xml:space="preserve">1. </w:t>
      </w:r>
      <w:r w:rsidRPr="00A778CD">
        <w:rPr>
          <w:rFonts w:hint="eastAsia"/>
        </w:rPr>
        <w:t>蒐集單位：宇暉科技股份有限公司</w:t>
      </w:r>
    </w:p>
    <w:p w14:paraId="2FD2DBEF" w14:textId="77777777" w:rsidR="005A53A9" w:rsidRPr="00A778CD" w:rsidRDefault="005A53A9" w:rsidP="005A53A9">
      <w:r w:rsidRPr="00A778CD">
        <w:rPr>
          <w:rFonts w:hint="eastAsia"/>
        </w:rPr>
        <w:t xml:space="preserve">2. </w:t>
      </w:r>
      <w:r w:rsidRPr="00A778CD">
        <w:rPr>
          <w:rFonts w:hint="eastAsia"/>
        </w:rPr>
        <w:t>使用目的：活動聯繫、評選、頒獎及推廣使用</w:t>
      </w:r>
    </w:p>
    <w:p w14:paraId="474C3518" w14:textId="77777777" w:rsidR="005A53A9" w:rsidRPr="00A778CD" w:rsidRDefault="005A53A9" w:rsidP="005A53A9">
      <w:r w:rsidRPr="00A778CD">
        <w:rPr>
          <w:rFonts w:hint="eastAsia"/>
        </w:rPr>
        <w:t xml:space="preserve">3. </w:t>
      </w:r>
      <w:proofErr w:type="gramStart"/>
      <w:r w:rsidRPr="00A778CD">
        <w:rPr>
          <w:rFonts w:hint="eastAsia"/>
        </w:rPr>
        <w:t>個</w:t>
      </w:r>
      <w:proofErr w:type="gramEnd"/>
      <w:r w:rsidRPr="00A778CD">
        <w:rPr>
          <w:rFonts w:hint="eastAsia"/>
        </w:rPr>
        <w:t>資類別：姓名、身分證字號、聯絡方式、金融機構帳戶資料</w:t>
      </w:r>
    </w:p>
    <w:p w14:paraId="519DA851" w14:textId="77777777" w:rsidR="005A53A9" w:rsidRPr="00A778CD" w:rsidRDefault="005A53A9" w:rsidP="005A53A9">
      <w:r w:rsidRPr="00A778CD">
        <w:rPr>
          <w:rFonts w:hint="eastAsia"/>
        </w:rPr>
        <w:t xml:space="preserve">4. </w:t>
      </w:r>
      <w:r w:rsidRPr="00A778CD">
        <w:rPr>
          <w:rFonts w:hint="eastAsia"/>
        </w:rPr>
        <w:t>利用期間：永久</w:t>
      </w:r>
    </w:p>
    <w:p w14:paraId="284F1A06" w14:textId="77777777" w:rsidR="005A53A9" w:rsidRPr="00A778CD" w:rsidRDefault="005A53A9" w:rsidP="005A53A9">
      <w:r w:rsidRPr="00A778CD">
        <w:rPr>
          <w:rFonts w:hint="eastAsia"/>
        </w:rPr>
        <w:t xml:space="preserve">5. </w:t>
      </w:r>
      <w:r w:rsidRPr="00A778CD">
        <w:rPr>
          <w:rFonts w:hint="eastAsia"/>
        </w:rPr>
        <w:t>利用地區：不限</w:t>
      </w:r>
    </w:p>
    <w:p w14:paraId="7DA60F8C" w14:textId="77777777" w:rsidR="005A53A9" w:rsidRPr="00A778CD" w:rsidRDefault="005A53A9" w:rsidP="005A53A9">
      <w:r w:rsidRPr="00A778CD">
        <w:rPr>
          <w:rFonts w:hint="eastAsia"/>
        </w:rPr>
        <w:t xml:space="preserve">6. </w:t>
      </w:r>
      <w:proofErr w:type="gramStart"/>
      <w:r w:rsidRPr="00A778CD">
        <w:rPr>
          <w:rFonts w:hint="eastAsia"/>
        </w:rPr>
        <w:t>立書人</w:t>
      </w:r>
      <w:proofErr w:type="gramEnd"/>
      <w:r w:rsidRPr="00A778CD">
        <w:rPr>
          <w:rFonts w:hint="eastAsia"/>
        </w:rPr>
        <w:t>就其個人資料得依法請求查詢、閱覽、補充、更正或刪除</w:t>
      </w:r>
    </w:p>
    <w:p w14:paraId="66AF76FA" w14:textId="77777777" w:rsidR="005A53A9" w:rsidRPr="00A778CD" w:rsidRDefault="005A53A9" w:rsidP="005A53A9"/>
    <w:p w14:paraId="74743E3E" w14:textId="77777777" w:rsidR="005A53A9" w:rsidRPr="00A778CD" w:rsidRDefault="005A53A9" w:rsidP="005A53A9">
      <w:r w:rsidRPr="00A778CD">
        <w:rPr>
          <w:rFonts w:hint="eastAsia"/>
        </w:rPr>
        <w:t xml:space="preserve">### </w:t>
      </w:r>
      <w:r w:rsidRPr="00A778CD">
        <w:rPr>
          <w:rFonts w:hint="eastAsia"/>
        </w:rPr>
        <w:t>第五條</w:t>
      </w:r>
      <w:r w:rsidRPr="00A778CD">
        <w:rPr>
          <w:rFonts w:hint="eastAsia"/>
        </w:rPr>
        <w:t xml:space="preserve"> </w:t>
      </w:r>
      <w:r w:rsidRPr="00A778CD">
        <w:rPr>
          <w:rFonts w:hint="eastAsia"/>
        </w:rPr>
        <w:t>其他約定</w:t>
      </w:r>
    </w:p>
    <w:p w14:paraId="2A84C02B" w14:textId="77777777" w:rsidR="005A53A9" w:rsidRPr="00A778CD" w:rsidRDefault="005A53A9" w:rsidP="005A53A9">
      <w:r w:rsidRPr="00A778CD">
        <w:rPr>
          <w:rFonts w:hint="eastAsia"/>
        </w:rPr>
        <w:t xml:space="preserve">1. </w:t>
      </w:r>
      <w:r w:rsidRPr="00A778CD">
        <w:rPr>
          <w:rFonts w:hint="eastAsia"/>
        </w:rPr>
        <w:t>本</w:t>
      </w:r>
      <w:proofErr w:type="gramStart"/>
      <w:r w:rsidRPr="00A778CD">
        <w:rPr>
          <w:rFonts w:hint="eastAsia"/>
        </w:rPr>
        <w:t>同意書依中華民國</w:t>
      </w:r>
      <w:proofErr w:type="gramEnd"/>
      <w:r w:rsidRPr="00A778CD">
        <w:rPr>
          <w:rFonts w:hint="eastAsia"/>
        </w:rPr>
        <w:t>法律解釋及適用。</w:t>
      </w:r>
    </w:p>
    <w:p w14:paraId="41CCFDF9" w14:textId="6FEEC0C1" w:rsidR="005A53A9" w:rsidRPr="00A778CD" w:rsidRDefault="005A53A9" w:rsidP="005A53A9">
      <w:r w:rsidRPr="00A778CD">
        <w:rPr>
          <w:rFonts w:hint="eastAsia"/>
        </w:rPr>
        <w:t xml:space="preserve">2. </w:t>
      </w:r>
      <w:r w:rsidRPr="00A778CD">
        <w:rPr>
          <w:rFonts w:hint="eastAsia"/>
        </w:rPr>
        <w:t>如有</w:t>
      </w:r>
      <w:r w:rsidR="00F72DB6" w:rsidRPr="00A778CD">
        <w:rPr>
          <w:rFonts w:hint="eastAsia"/>
        </w:rPr>
        <w:t>爭議</w:t>
      </w:r>
      <w:r w:rsidRPr="00A778CD">
        <w:rPr>
          <w:rFonts w:hint="eastAsia"/>
        </w:rPr>
        <w:t>，雙方同意以</w:t>
      </w:r>
      <w:r w:rsidR="00B608A7" w:rsidRPr="00A778CD">
        <w:t>臺灣新北地方法院</w:t>
      </w:r>
      <w:r w:rsidRPr="00A778CD">
        <w:rPr>
          <w:rFonts w:hint="eastAsia"/>
        </w:rPr>
        <w:t>為第一審管轄法院。</w:t>
      </w:r>
    </w:p>
    <w:p w14:paraId="703816D1" w14:textId="77777777" w:rsidR="005A53A9" w:rsidRPr="00A778CD" w:rsidRDefault="005A53A9" w:rsidP="005A53A9">
      <w:r w:rsidRPr="00A778CD">
        <w:rPr>
          <w:rFonts w:hint="eastAsia"/>
        </w:rPr>
        <w:t xml:space="preserve">3. </w:t>
      </w:r>
      <w:r w:rsidRPr="00A778CD">
        <w:rPr>
          <w:rFonts w:hint="eastAsia"/>
        </w:rPr>
        <w:t>本同意書正本一式兩份，</w:t>
      </w:r>
      <w:proofErr w:type="gramStart"/>
      <w:r w:rsidRPr="00A778CD">
        <w:rPr>
          <w:rFonts w:hint="eastAsia"/>
        </w:rPr>
        <w:t>由立書人</w:t>
      </w:r>
      <w:proofErr w:type="gramEnd"/>
      <w:r w:rsidRPr="00A778CD">
        <w:rPr>
          <w:rFonts w:hint="eastAsia"/>
        </w:rPr>
        <w:t>及主辦單位各執一份為</w:t>
      </w:r>
      <w:proofErr w:type="gramStart"/>
      <w:r w:rsidRPr="00A778CD">
        <w:rPr>
          <w:rFonts w:hint="eastAsia"/>
        </w:rPr>
        <w:t>憑</w:t>
      </w:r>
      <w:proofErr w:type="gramEnd"/>
      <w:r w:rsidRPr="00A778CD">
        <w:rPr>
          <w:rFonts w:hint="eastAsia"/>
        </w:rPr>
        <w:t>。</w:t>
      </w:r>
    </w:p>
    <w:p w14:paraId="78BC407B" w14:textId="31CAE2E9" w:rsidR="005A53A9" w:rsidRPr="00A778CD" w:rsidRDefault="005A53A9" w:rsidP="005A53A9">
      <w:r w:rsidRPr="00A778CD">
        <w:rPr>
          <w:rFonts w:hint="eastAsia"/>
        </w:rPr>
        <w:t xml:space="preserve">4. </w:t>
      </w:r>
      <w:r w:rsidRPr="00A778CD">
        <w:rPr>
          <w:rFonts w:hint="eastAsia"/>
        </w:rPr>
        <w:t>未盡事宜，依中華民國相關法令處理。</w:t>
      </w:r>
    </w:p>
    <w:p w14:paraId="6902957C" w14:textId="77777777" w:rsidR="005A53A9" w:rsidRPr="00A778CD" w:rsidRDefault="005A53A9" w:rsidP="005A53A9">
      <w:r w:rsidRPr="00A778CD">
        <w:rPr>
          <w:rFonts w:hint="eastAsia"/>
        </w:rPr>
        <w:t>此致</w:t>
      </w:r>
    </w:p>
    <w:p w14:paraId="5ADE7696" w14:textId="70939BEC" w:rsidR="005A53A9" w:rsidRPr="00A778CD" w:rsidRDefault="005A53A9" w:rsidP="005A53A9">
      <w:r w:rsidRPr="00A778CD">
        <w:rPr>
          <w:rFonts w:hint="eastAsia"/>
        </w:rPr>
        <w:lastRenderedPageBreak/>
        <w:t>宇暉科技股份有限公司</w:t>
      </w:r>
    </w:p>
    <w:p w14:paraId="3EC538EF" w14:textId="77777777" w:rsidR="005A53A9" w:rsidRPr="00A778CD" w:rsidRDefault="005A53A9" w:rsidP="005A53A9">
      <w:r w:rsidRPr="00A778CD">
        <w:rPr>
          <w:rFonts w:hint="eastAsia"/>
        </w:rPr>
        <w:t>【立書人資料】</w:t>
      </w:r>
    </w:p>
    <w:p w14:paraId="2F25F7E0" w14:textId="77777777" w:rsidR="005A53A9" w:rsidRPr="00A778CD" w:rsidRDefault="005A53A9" w:rsidP="005A53A9">
      <w:r w:rsidRPr="00A778CD">
        <w:rPr>
          <w:rFonts w:hint="eastAsia"/>
        </w:rPr>
        <w:t>姓名</w:t>
      </w:r>
      <w:r w:rsidRPr="00A778CD">
        <w:rPr>
          <w:rFonts w:hint="eastAsia"/>
        </w:rPr>
        <w:t>/</w:t>
      </w:r>
      <w:r w:rsidRPr="00A778CD">
        <w:rPr>
          <w:rFonts w:hint="eastAsia"/>
        </w:rPr>
        <w:t>團體名稱：</w:t>
      </w:r>
      <w:r w:rsidRPr="00A778CD">
        <w:rPr>
          <w:rFonts w:hint="eastAsia"/>
        </w:rPr>
        <w:t xml:space="preserve">____________________ </w:t>
      </w:r>
    </w:p>
    <w:p w14:paraId="5EA3180D" w14:textId="77777777" w:rsidR="005A53A9" w:rsidRPr="00A778CD" w:rsidRDefault="005A53A9" w:rsidP="005A53A9">
      <w:r w:rsidRPr="00A778CD">
        <w:rPr>
          <w:rFonts w:hint="eastAsia"/>
        </w:rPr>
        <w:t>身分證字號</w:t>
      </w:r>
      <w:r w:rsidRPr="00A778CD">
        <w:rPr>
          <w:rFonts w:hint="eastAsia"/>
        </w:rPr>
        <w:t>/</w:t>
      </w:r>
      <w:r w:rsidRPr="00A778CD">
        <w:rPr>
          <w:rFonts w:hint="eastAsia"/>
        </w:rPr>
        <w:t>統一編號：</w:t>
      </w:r>
      <w:r w:rsidRPr="00A778CD">
        <w:rPr>
          <w:rFonts w:hint="eastAsia"/>
        </w:rPr>
        <w:t>________________</w:t>
      </w:r>
    </w:p>
    <w:p w14:paraId="31DE9619" w14:textId="77777777" w:rsidR="005A53A9" w:rsidRPr="00A778CD" w:rsidRDefault="005A53A9" w:rsidP="005A53A9">
      <w:r w:rsidRPr="00A778CD">
        <w:rPr>
          <w:rFonts w:hint="eastAsia"/>
        </w:rPr>
        <w:t>代表人姓名：</w:t>
      </w:r>
      <w:r w:rsidRPr="00A778CD">
        <w:rPr>
          <w:rFonts w:hint="eastAsia"/>
        </w:rPr>
        <w:t xml:space="preserve">____________________ </w:t>
      </w:r>
      <w:r w:rsidRPr="00A778CD">
        <w:rPr>
          <w:rFonts w:hint="eastAsia"/>
        </w:rPr>
        <w:t>（團體報名者填寫）</w:t>
      </w:r>
    </w:p>
    <w:p w14:paraId="4330FBB9" w14:textId="77777777" w:rsidR="005A53A9" w:rsidRPr="00A778CD" w:rsidRDefault="005A53A9" w:rsidP="005A53A9">
      <w:r w:rsidRPr="00A778CD">
        <w:rPr>
          <w:rFonts w:hint="eastAsia"/>
        </w:rPr>
        <w:t>代表人身分證字號：</w:t>
      </w:r>
      <w:r w:rsidRPr="00A778CD">
        <w:rPr>
          <w:rFonts w:hint="eastAsia"/>
        </w:rPr>
        <w:t>________________</w:t>
      </w:r>
      <w:r w:rsidRPr="00A778CD">
        <w:rPr>
          <w:rFonts w:hint="eastAsia"/>
        </w:rPr>
        <w:t>（團體報名者填寫）</w:t>
      </w:r>
    </w:p>
    <w:p w14:paraId="4935BC5A" w14:textId="77777777" w:rsidR="005A53A9" w:rsidRPr="00A778CD" w:rsidRDefault="005A53A9" w:rsidP="005A53A9">
      <w:r w:rsidRPr="00A778CD">
        <w:rPr>
          <w:rFonts w:hint="eastAsia"/>
        </w:rPr>
        <w:t>聯絡電話：</w:t>
      </w:r>
      <w:r w:rsidRPr="00A778CD">
        <w:rPr>
          <w:rFonts w:hint="eastAsia"/>
        </w:rPr>
        <w:t>____________________</w:t>
      </w:r>
    </w:p>
    <w:p w14:paraId="2D87A1DD" w14:textId="77777777" w:rsidR="005A53A9" w:rsidRPr="00A778CD" w:rsidRDefault="005A53A9" w:rsidP="005A53A9">
      <w:r w:rsidRPr="00A778CD">
        <w:rPr>
          <w:rFonts w:hint="eastAsia"/>
        </w:rPr>
        <w:t>電子信箱：</w:t>
      </w:r>
      <w:r w:rsidRPr="00A778CD">
        <w:rPr>
          <w:rFonts w:hint="eastAsia"/>
        </w:rPr>
        <w:t>____________________</w:t>
      </w:r>
    </w:p>
    <w:p w14:paraId="4759549B" w14:textId="77777777" w:rsidR="005A53A9" w:rsidRPr="00A778CD" w:rsidRDefault="005A53A9" w:rsidP="005A53A9">
      <w:r w:rsidRPr="00A778CD">
        <w:rPr>
          <w:rFonts w:hint="eastAsia"/>
        </w:rPr>
        <w:t>戶籍地址：</w:t>
      </w:r>
      <w:r w:rsidRPr="00A778CD">
        <w:rPr>
          <w:rFonts w:hint="eastAsia"/>
        </w:rPr>
        <w:t>____________________</w:t>
      </w:r>
    </w:p>
    <w:p w14:paraId="490F966D" w14:textId="77777777" w:rsidR="005A53A9" w:rsidRPr="00A778CD" w:rsidRDefault="005A53A9" w:rsidP="005A53A9">
      <w:r w:rsidRPr="00A778CD">
        <w:rPr>
          <w:rFonts w:hint="eastAsia"/>
        </w:rPr>
        <w:t>通訊地址：□同戶籍地址</w:t>
      </w:r>
      <w:r w:rsidRPr="00A778CD">
        <w:rPr>
          <w:rFonts w:hint="eastAsia"/>
        </w:rPr>
        <w:t xml:space="preserve"> </w:t>
      </w:r>
      <w:r w:rsidRPr="00A778CD">
        <w:rPr>
          <w:rFonts w:hint="eastAsia"/>
        </w:rPr>
        <w:t>□另列：</w:t>
      </w:r>
      <w:r w:rsidRPr="00A778CD">
        <w:rPr>
          <w:rFonts w:hint="eastAsia"/>
        </w:rPr>
        <w:t>____________________</w:t>
      </w:r>
    </w:p>
    <w:p w14:paraId="760A9E73" w14:textId="77777777" w:rsidR="005A53A9" w:rsidRPr="00A778CD" w:rsidRDefault="005A53A9" w:rsidP="005A53A9"/>
    <w:p w14:paraId="106D8D3A" w14:textId="77777777" w:rsidR="005A53A9" w:rsidRPr="00A778CD" w:rsidRDefault="005A53A9" w:rsidP="005A53A9">
      <w:r w:rsidRPr="00A778CD">
        <w:rPr>
          <w:rFonts w:hint="eastAsia"/>
        </w:rPr>
        <w:t>【團體成員資料】（團體報名者填寫）</w:t>
      </w:r>
    </w:p>
    <w:p w14:paraId="55CFAFD4" w14:textId="77777777" w:rsidR="005A53A9" w:rsidRPr="00A778CD" w:rsidRDefault="005A53A9" w:rsidP="005A53A9">
      <w:r w:rsidRPr="00A778CD">
        <w:rPr>
          <w:rFonts w:hint="eastAsia"/>
        </w:rPr>
        <w:t xml:space="preserve">1. </w:t>
      </w:r>
      <w:r w:rsidRPr="00A778CD">
        <w:rPr>
          <w:rFonts w:hint="eastAsia"/>
        </w:rPr>
        <w:t>姓名：</w:t>
      </w:r>
      <w:r w:rsidRPr="00A778CD">
        <w:rPr>
          <w:rFonts w:hint="eastAsia"/>
        </w:rPr>
        <w:t xml:space="preserve">_____________ </w:t>
      </w:r>
      <w:r w:rsidRPr="00A778CD">
        <w:rPr>
          <w:rFonts w:hint="eastAsia"/>
        </w:rPr>
        <w:t>身分證字號：</w:t>
      </w:r>
      <w:r w:rsidRPr="00A778CD">
        <w:rPr>
          <w:rFonts w:hint="eastAsia"/>
        </w:rPr>
        <w:t xml:space="preserve">_____________ </w:t>
      </w:r>
      <w:r w:rsidRPr="00A778CD">
        <w:rPr>
          <w:rFonts w:hint="eastAsia"/>
        </w:rPr>
        <w:t>簽章：</w:t>
      </w:r>
      <w:r w:rsidRPr="00A778CD">
        <w:rPr>
          <w:rFonts w:hint="eastAsia"/>
        </w:rPr>
        <w:t>_____________</w:t>
      </w:r>
    </w:p>
    <w:p w14:paraId="1B9935FA" w14:textId="77777777" w:rsidR="005A53A9" w:rsidRPr="00A778CD" w:rsidRDefault="005A53A9" w:rsidP="005A53A9">
      <w:r w:rsidRPr="00A778CD">
        <w:rPr>
          <w:rFonts w:hint="eastAsia"/>
        </w:rPr>
        <w:t xml:space="preserve">2. </w:t>
      </w:r>
      <w:r w:rsidRPr="00A778CD">
        <w:rPr>
          <w:rFonts w:hint="eastAsia"/>
        </w:rPr>
        <w:t>姓名：</w:t>
      </w:r>
      <w:r w:rsidRPr="00A778CD">
        <w:rPr>
          <w:rFonts w:hint="eastAsia"/>
        </w:rPr>
        <w:t xml:space="preserve">_____________ </w:t>
      </w:r>
      <w:r w:rsidRPr="00A778CD">
        <w:rPr>
          <w:rFonts w:hint="eastAsia"/>
        </w:rPr>
        <w:t>身分證字號：</w:t>
      </w:r>
      <w:r w:rsidRPr="00A778CD">
        <w:rPr>
          <w:rFonts w:hint="eastAsia"/>
        </w:rPr>
        <w:t xml:space="preserve">_____________ </w:t>
      </w:r>
      <w:r w:rsidRPr="00A778CD">
        <w:rPr>
          <w:rFonts w:hint="eastAsia"/>
        </w:rPr>
        <w:t>簽章：</w:t>
      </w:r>
      <w:r w:rsidRPr="00A778CD">
        <w:rPr>
          <w:rFonts w:hint="eastAsia"/>
        </w:rPr>
        <w:t>_____________</w:t>
      </w:r>
    </w:p>
    <w:p w14:paraId="5FB8891E" w14:textId="77777777" w:rsidR="005A53A9" w:rsidRPr="00A778CD" w:rsidRDefault="005A53A9" w:rsidP="005A53A9">
      <w:r w:rsidRPr="00A778CD">
        <w:rPr>
          <w:rFonts w:hint="eastAsia"/>
        </w:rPr>
        <w:t xml:space="preserve">3. </w:t>
      </w:r>
      <w:r w:rsidRPr="00A778CD">
        <w:rPr>
          <w:rFonts w:hint="eastAsia"/>
        </w:rPr>
        <w:t>姓名：</w:t>
      </w:r>
      <w:r w:rsidRPr="00A778CD">
        <w:rPr>
          <w:rFonts w:hint="eastAsia"/>
        </w:rPr>
        <w:t xml:space="preserve">_____________ </w:t>
      </w:r>
      <w:r w:rsidRPr="00A778CD">
        <w:rPr>
          <w:rFonts w:hint="eastAsia"/>
        </w:rPr>
        <w:t>身分證字號：</w:t>
      </w:r>
      <w:r w:rsidRPr="00A778CD">
        <w:rPr>
          <w:rFonts w:hint="eastAsia"/>
        </w:rPr>
        <w:t xml:space="preserve">_____________ </w:t>
      </w:r>
      <w:r w:rsidRPr="00A778CD">
        <w:rPr>
          <w:rFonts w:hint="eastAsia"/>
        </w:rPr>
        <w:t>簽章：</w:t>
      </w:r>
      <w:r w:rsidRPr="00A778CD">
        <w:rPr>
          <w:rFonts w:hint="eastAsia"/>
        </w:rPr>
        <w:t>_____________</w:t>
      </w:r>
    </w:p>
    <w:p w14:paraId="457120CF" w14:textId="77777777" w:rsidR="005A53A9" w:rsidRPr="00A778CD" w:rsidRDefault="005A53A9" w:rsidP="005A53A9">
      <w:r w:rsidRPr="00A778CD">
        <w:rPr>
          <w:rFonts w:hint="eastAsia"/>
        </w:rPr>
        <w:t>（如有更多成員請另紙填寫）</w:t>
      </w:r>
    </w:p>
    <w:p w14:paraId="20048808" w14:textId="77777777" w:rsidR="005A53A9" w:rsidRPr="00A778CD" w:rsidRDefault="005A53A9" w:rsidP="005A53A9"/>
    <w:p w14:paraId="68E364C9" w14:textId="77777777" w:rsidR="005A53A9" w:rsidRPr="00A778CD" w:rsidRDefault="005A53A9" w:rsidP="005A53A9">
      <w:proofErr w:type="gramStart"/>
      <w:r w:rsidRPr="00A778CD">
        <w:rPr>
          <w:rFonts w:hint="eastAsia"/>
        </w:rPr>
        <w:t>立書人</w:t>
      </w:r>
      <w:proofErr w:type="gramEnd"/>
      <w:r w:rsidRPr="00A778CD">
        <w:rPr>
          <w:rFonts w:hint="eastAsia"/>
        </w:rPr>
        <w:t>簽章：</w:t>
      </w:r>
      <w:r w:rsidRPr="00A778CD">
        <w:rPr>
          <w:rFonts w:hint="eastAsia"/>
        </w:rPr>
        <w:t>____________________</w:t>
      </w:r>
    </w:p>
    <w:p w14:paraId="769E509A" w14:textId="57FE9A66" w:rsidR="005A53A9" w:rsidRPr="00A778CD" w:rsidRDefault="005A53A9" w:rsidP="005A53A9">
      <w:r w:rsidRPr="00A778CD">
        <w:rPr>
          <w:rFonts w:hint="eastAsia"/>
        </w:rPr>
        <w:t>法定代理人簽章：</w:t>
      </w:r>
      <w:r w:rsidRPr="00A778CD">
        <w:rPr>
          <w:rFonts w:hint="eastAsia"/>
        </w:rPr>
        <w:t xml:space="preserve">____________________ </w:t>
      </w:r>
      <w:r w:rsidRPr="00A778CD">
        <w:rPr>
          <w:rFonts w:hint="eastAsia"/>
        </w:rPr>
        <w:t>（未滿</w:t>
      </w:r>
      <w:r w:rsidR="00F72DB6" w:rsidRPr="00A778CD">
        <w:rPr>
          <w:rFonts w:hint="eastAsia"/>
        </w:rPr>
        <w:t>18</w:t>
      </w:r>
      <w:r w:rsidRPr="00A778CD">
        <w:rPr>
          <w:rFonts w:hint="eastAsia"/>
        </w:rPr>
        <w:t>歲者必填）</w:t>
      </w:r>
    </w:p>
    <w:p w14:paraId="32871F21" w14:textId="77777777" w:rsidR="005A53A9" w:rsidRPr="00A778CD" w:rsidRDefault="005A53A9" w:rsidP="005A53A9"/>
    <w:p w14:paraId="04C20025" w14:textId="77777777" w:rsidR="005A53A9" w:rsidRPr="00A778CD" w:rsidRDefault="005A53A9" w:rsidP="005A53A9">
      <w:r w:rsidRPr="00A778CD">
        <w:rPr>
          <w:rFonts w:hint="eastAsia"/>
        </w:rPr>
        <w:t>中華民國</w:t>
      </w:r>
      <w:r w:rsidRPr="00A778CD">
        <w:rPr>
          <w:rFonts w:hint="eastAsia"/>
        </w:rPr>
        <w:t xml:space="preserve">    </w:t>
      </w:r>
      <w:r w:rsidRPr="00A778CD">
        <w:rPr>
          <w:rFonts w:hint="eastAsia"/>
        </w:rPr>
        <w:t>年</w:t>
      </w:r>
      <w:r w:rsidRPr="00A778CD">
        <w:rPr>
          <w:rFonts w:hint="eastAsia"/>
        </w:rPr>
        <w:t xml:space="preserve">    </w:t>
      </w:r>
      <w:r w:rsidRPr="00A778CD">
        <w:rPr>
          <w:rFonts w:hint="eastAsia"/>
        </w:rPr>
        <w:t>月</w:t>
      </w:r>
      <w:r w:rsidRPr="00A778CD">
        <w:rPr>
          <w:rFonts w:hint="eastAsia"/>
        </w:rPr>
        <w:t xml:space="preserve">    </w:t>
      </w:r>
      <w:r w:rsidRPr="00A778CD">
        <w:rPr>
          <w:rFonts w:hint="eastAsia"/>
        </w:rPr>
        <w:t>日</w:t>
      </w:r>
    </w:p>
    <w:p w14:paraId="218C460A" w14:textId="77777777" w:rsidR="005A53A9" w:rsidRPr="00A778CD" w:rsidRDefault="005A53A9" w:rsidP="005A53A9"/>
    <w:p w14:paraId="1D67A2C2" w14:textId="77777777" w:rsidR="005A53A9" w:rsidRPr="00A778CD" w:rsidRDefault="005A53A9" w:rsidP="005A53A9">
      <w:r w:rsidRPr="00A778CD">
        <w:rPr>
          <w:rFonts w:hint="eastAsia"/>
        </w:rPr>
        <w:t>※須檢附文件：</w:t>
      </w:r>
    </w:p>
    <w:p w14:paraId="2BDBBE00" w14:textId="77777777" w:rsidR="005A53A9" w:rsidRPr="00A778CD" w:rsidRDefault="005A53A9" w:rsidP="005A53A9">
      <w:r w:rsidRPr="00A778CD">
        <w:rPr>
          <w:rFonts w:hint="eastAsia"/>
        </w:rPr>
        <w:t>□</w:t>
      </w:r>
      <w:r w:rsidRPr="00A778CD">
        <w:rPr>
          <w:rFonts w:hint="eastAsia"/>
        </w:rPr>
        <w:t xml:space="preserve"> </w:t>
      </w:r>
      <w:r w:rsidRPr="00A778CD">
        <w:rPr>
          <w:rFonts w:hint="eastAsia"/>
        </w:rPr>
        <w:t>身分證正反面影本</w:t>
      </w:r>
    </w:p>
    <w:p w14:paraId="2814D174" w14:textId="7C204D77" w:rsidR="005A53A9" w:rsidRPr="00A778CD" w:rsidRDefault="005A53A9" w:rsidP="005A53A9">
      <w:r w:rsidRPr="00A778CD">
        <w:rPr>
          <w:rFonts w:hint="eastAsia"/>
        </w:rPr>
        <w:lastRenderedPageBreak/>
        <w:t>□</w:t>
      </w:r>
      <w:r w:rsidRPr="00A778CD">
        <w:rPr>
          <w:rFonts w:hint="eastAsia"/>
        </w:rPr>
        <w:t xml:space="preserve"> </w:t>
      </w:r>
      <w:r w:rsidRPr="00A778CD">
        <w:rPr>
          <w:rFonts w:hint="eastAsia"/>
        </w:rPr>
        <w:t>法定代理人同意書及身分證影本（未滿</w:t>
      </w:r>
      <w:r w:rsidR="00F72DB6" w:rsidRPr="00A778CD">
        <w:rPr>
          <w:rFonts w:hint="eastAsia"/>
        </w:rPr>
        <w:t>18</w:t>
      </w:r>
      <w:r w:rsidRPr="00A778CD">
        <w:rPr>
          <w:rFonts w:hint="eastAsia"/>
        </w:rPr>
        <w:t>歲者必附）</w:t>
      </w:r>
    </w:p>
    <w:p w14:paraId="37139CAD" w14:textId="552D0761" w:rsidR="005A53A9" w:rsidRPr="00A778CD" w:rsidRDefault="005A53A9" w:rsidP="005A53A9">
      <w:r w:rsidRPr="00A778CD">
        <w:rPr>
          <w:rFonts w:hint="eastAsia"/>
        </w:rPr>
        <w:t>□</w:t>
      </w:r>
      <w:r w:rsidRPr="00A778CD">
        <w:rPr>
          <w:rFonts w:hint="eastAsia"/>
        </w:rPr>
        <w:t xml:space="preserve"> </w:t>
      </w:r>
      <w:r w:rsidRPr="00A778CD">
        <w:rPr>
          <w:rFonts w:hint="eastAsia"/>
        </w:rPr>
        <w:t>團體所有成員身分證影本（團體報名者必附）</w:t>
      </w:r>
    </w:p>
    <w:p w14:paraId="6761BFA7" w14:textId="066E6BDF" w:rsidR="005A53A9" w:rsidRPr="00A778CD" w:rsidRDefault="005A53A9" w:rsidP="005A53A9">
      <w:r w:rsidRPr="00A778CD">
        <w:rPr>
          <w:rFonts w:hint="eastAsia"/>
        </w:rPr>
        <w:t>※本</w:t>
      </w:r>
      <w:proofErr w:type="gramStart"/>
      <w:r w:rsidRPr="00A778CD">
        <w:rPr>
          <w:rFonts w:hint="eastAsia"/>
        </w:rPr>
        <w:t>同意書請以</w:t>
      </w:r>
      <w:proofErr w:type="gramEnd"/>
      <w:r w:rsidRPr="00A778CD">
        <w:rPr>
          <w:rFonts w:hint="eastAsia"/>
        </w:rPr>
        <w:t>正楷填寫，於簽名處親筆簽名或蓋章</w:t>
      </w:r>
    </w:p>
    <w:sectPr w:rsidR="005A53A9" w:rsidRPr="00A778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A9"/>
    <w:rsid w:val="00154F5D"/>
    <w:rsid w:val="001A6030"/>
    <w:rsid w:val="005A53A9"/>
    <w:rsid w:val="00780DF4"/>
    <w:rsid w:val="00860C38"/>
    <w:rsid w:val="00A778CD"/>
    <w:rsid w:val="00AA43C4"/>
    <w:rsid w:val="00B44D15"/>
    <w:rsid w:val="00B608A7"/>
    <w:rsid w:val="00BA1FDD"/>
    <w:rsid w:val="00F72DB6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1960"/>
  <w15:chartTrackingRefBased/>
  <w15:docId w15:val="{8ABAE0B8-8CC4-4944-9F02-3F9EBEEC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A5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3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3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3A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3A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3A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3A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53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5A5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A53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A5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A53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A53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A53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A53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A53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5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A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A5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A5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3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A53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5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10</cp:revision>
  <cp:lastPrinted>2025-01-06T07:56:00Z</cp:lastPrinted>
  <dcterms:created xsi:type="dcterms:W3CDTF">2025-01-06T07:54:00Z</dcterms:created>
  <dcterms:modified xsi:type="dcterms:W3CDTF">2025-01-07T07:02:00Z</dcterms:modified>
</cp:coreProperties>
</file>