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24DB2" w14:textId="6E2DCCCC" w:rsidR="002D2E8D" w:rsidRDefault="002D2E8D" w:rsidP="009E4932">
      <w:pPr>
        <w:jc w:val="center"/>
        <w:rPr>
          <w:rFonts w:ascii="標楷體" w:eastAsia="標楷體" w:hAnsi="標楷體"/>
          <w:b/>
          <w:sz w:val="52"/>
          <w:szCs w:val="52"/>
        </w:rPr>
      </w:pPr>
      <w:r>
        <w:rPr>
          <w:rFonts w:ascii="標楷體" w:eastAsia="標楷體" w:hAnsi="標楷體" w:hint="eastAsia"/>
          <w:b/>
          <w:sz w:val="52"/>
          <w:szCs w:val="52"/>
        </w:rPr>
        <w:t>臺北市北投老人服務中心</w:t>
      </w:r>
    </w:p>
    <w:p w14:paraId="6DAF29B4" w14:textId="5803A6C0" w:rsidR="001F6754" w:rsidRDefault="001F6754" w:rsidP="009E4932">
      <w:pPr>
        <w:jc w:val="center"/>
        <w:rPr>
          <w:rFonts w:ascii="標楷體" w:eastAsia="標楷體" w:hAnsi="標楷體"/>
          <w:b/>
          <w:sz w:val="52"/>
          <w:szCs w:val="52"/>
        </w:rPr>
      </w:pPr>
      <w:r w:rsidRPr="004F226A">
        <w:rPr>
          <w:rFonts w:ascii="標楷體" w:eastAsia="標楷體" w:hAnsi="標楷體" w:hint="eastAsia"/>
          <w:b/>
          <w:sz w:val="52"/>
          <w:szCs w:val="52"/>
        </w:rPr>
        <w:t>公開徵信</w:t>
      </w:r>
    </w:p>
    <w:p w14:paraId="6980379C" w14:textId="0DCAB97B" w:rsidR="00173488" w:rsidRPr="009E4932" w:rsidRDefault="009E4932" w:rsidP="009E4932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9E4932">
        <w:rPr>
          <w:rFonts w:ascii="標楷體" w:eastAsia="標楷體" w:hAnsi="標楷體" w:hint="eastAsia"/>
          <w:b/>
          <w:sz w:val="32"/>
          <w:szCs w:val="32"/>
        </w:rPr>
        <w:t>物資捐贈</w:t>
      </w:r>
    </w:p>
    <w:tbl>
      <w:tblPr>
        <w:tblStyle w:val="a7"/>
        <w:tblW w:w="10915" w:type="dxa"/>
        <w:tblInd w:w="-1168" w:type="dxa"/>
        <w:tblLook w:val="04A0" w:firstRow="1" w:lastRow="0" w:firstColumn="1" w:lastColumn="0" w:noHBand="0" w:noVBand="1"/>
      </w:tblPr>
      <w:tblGrid>
        <w:gridCol w:w="596"/>
        <w:gridCol w:w="1560"/>
        <w:gridCol w:w="2409"/>
        <w:gridCol w:w="3544"/>
        <w:gridCol w:w="2806"/>
      </w:tblGrid>
      <w:tr w:rsidR="009E4932" w14:paraId="6BA77E9D" w14:textId="77777777" w:rsidTr="00ED281D">
        <w:tc>
          <w:tcPr>
            <w:tcW w:w="596" w:type="dxa"/>
          </w:tcPr>
          <w:p w14:paraId="76E23E0D" w14:textId="77777777" w:rsidR="009E4932" w:rsidRDefault="009E4932" w:rsidP="009E493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</w:tcPr>
          <w:p w14:paraId="60736584" w14:textId="77777777" w:rsidR="009E4932" w:rsidRDefault="009E4932" w:rsidP="009E493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2409" w:type="dxa"/>
          </w:tcPr>
          <w:p w14:paraId="460A6F44" w14:textId="77777777" w:rsidR="009E4932" w:rsidRDefault="009E4932" w:rsidP="009E493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捐贈者</w:t>
            </w:r>
          </w:p>
        </w:tc>
        <w:tc>
          <w:tcPr>
            <w:tcW w:w="3544" w:type="dxa"/>
          </w:tcPr>
          <w:p w14:paraId="195B5647" w14:textId="339C95D2" w:rsidR="009E4932" w:rsidRDefault="009E4932" w:rsidP="009E493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捐贈物品</w:t>
            </w:r>
          </w:p>
        </w:tc>
        <w:tc>
          <w:tcPr>
            <w:tcW w:w="2806" w:type="dxa"/>
          </w:tcPr>
          <w:p w14:paraId="60099BB6" w14:textId="77777777" w:rsidR="009E4932" w:rsidRDefault="009E4932" w:rsidP="009E493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捐贈用途</w:t>
            </w:r>
          </w:p>
        </w:tc>
      </w:tr>
      <w:tr w:rsidR="009E4932" w:rsidRPr="00DD17A2" w14:paraId="1D2EA5D3" w14:textId="77777777" w:rsidTr="00ED281D">
        <w:tc>
          <w:tcPr>
            <w:tcW w:w="596" w:type="dxa"/>
          </w:tcPr>
          <w:p w14:paraId="13B143A6" w14:textId="7EAC2081" w:rsidR="009E4932" w:rsidRPr="00DD17A2" w:rsidRDefault="009E4932" w:rsidP="009E493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</w:tcPr>
          <w:p w14:paraId="614CD916" w14:textId="77777777" w:rsidR="004A2D71" w:rsidRDefault="004A2D71" w:rsidP="004A2D71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0BA3C718" w14:textId="65FF6CE0" w:rsidR="002E51F3" w:rsidRDefault="002E51F3" w:rsidP="009E493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17A2">
              <w:rPr>
                <w:rFonts w:ascii="標楷體" w:eastAsia="標楷體" w:hAnsi="標楷體"/>
                <w:sz w:val="28"/>
                <w:szCs w:val="28"/>
              </w:rPr>
              <w:t>11</w:t>
            </w:r>
            <w:r w:rsidR="00F066BE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DD17A2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</w:p>
          <w:p w14:paraId="28A6A43A" w14:textId="5CA47EEB" w:rsidR="00560023" w:rsidRPr="00DD17A2" w:rsidRDefault="00F066BE" w:rsidP="009E493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="00560023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28</w:t>
            </w:r>
            <w:r w:rsidR="00662DD9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  <w:p w14:paraId="127CFF77" w14:textId="66A084A0" w:rsidR="009E4932" w:rsidRPr="00DD17A2" w:rsidRDefault="009E4932" w:rsidP="009E493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9" w:type="dxa"/>
          </w:tcPr>
          <w:p w14:paraId="2AF17288" w14:textId="77777777" w:rsidR="00FC68E6" w:rsidRDefault="00FC68E6" w:rsidP="00FC68E6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27ACDCA7" w14:textId="2519A316" w:rsidR="004A2D71" w:rsidRDefault="008A352F" w:rsidP="009E493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A352F">
              <w:rPr>
                <w:rFonts w:ascii="標楷體" w:eastAsia="標楷體" w:hAnsi="標楷體" w:hint="eastAsia"/>
                <w:sz w:val="28"/>
                <w:szCs w:val="28"/>
              </w:rPr>
              <w:t>庸曉茵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小姐</w:t>
            </w:r>
          </w:p>
          <w:p w14:paraId="606128A2" w14:textId="039C0028" w:rsidR="004A003B" w:rsidRPr="00DD17A2" w:rsidRDefault="008A352F" w:rsidP="009E493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A352F">
              <w:rPr>
                <w:rFonts w:ascii="標楷體" w:eastAsia="標楷體" w:hAnsi="標楷體" w:hint="eastAsia"/>
                <w:sz w:val="28"/>
                <w:szCs w:val="28"/>
              </w:rPr>
              <w:t>董榮政先生</w:t>
            </w:r>
          </w:p>
        </w:tc>
        <w:tc>
          <w:tcPr>
            <w:tcW w:w="3544" w:type="dxa"/>
          </w:tcPr>
          <w:p w14:paraId="7701EDAF" w14:textId="67637C40" w:rsidR="001A75BD" w:rsidRDefault="008A352F" w:rsidP="001A75BD">
            <w:pPr>
              <w:pStyle w:val="a8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8A352F">
              <w:rPr>
                <w:rFonts w:ascii="標楷體" w:eastAsia="標楷體" w:hAnsi="標楷體" w:hint="eastAsia"/>
                <w:sz w:val="28"/>
                <w:szCs w:val="28"/>
              </w:rPr>
              <w:t>沙琪瑪4包</w:t>
            </w:r>
          </w:p>
          <w:p w14:paraId="25E57218" w14:textId="39990085" w:rsidR="008A352F" w:rsidRDefault="008A352F" w:rsidP="001A75BD">
            <w:pPr>
              <w:pStyle w:val="a8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8A352F">
              <w:rPr>
                <w:rFonts w:ascii="標楷體" w:eastAsia="標楷體" w:hAnsi="標楷體" w:hint="eastAsia"/>
                <w:sz w:val="28"/>
                <w:szCs w:val="28"/>
              </w:rPr>
              <w:t>原味蘇打餅4盒</w:t>
            </w:r>
          </w:p>
          <w:p w14:paraId="0EFFEBA5" w14:textId="237A4CEA" w:rsidR="001A75BD" w:rsidRDefault="008A352F" w:rsidP="001A75BD">
            <w:pPr>
              <w:pStyle w:val="a8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8A352F">
              <w:rPr>
                <w:rFonts w:ascii="標楷體" w:eastAsia="標楷體" w:hAnsi="標楷體" w:hint="eastAsia"/>
                <w:sz w:val="28"/>
                <w:szCs w:val="28"/>
              </w:rPr>
              <w:t>泡麵10包</w:t>
            </w:r>
          </w:p>
          <w:p w14:paraId="59970A39" w14:textId="77777777" w:rsidR="008A352F" w:rsidRDefault="008A352F" w:rsidP="008A352F">
            <w:pPr>
              <w:pStyle w:val="a8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8A352F">
              <w:rPr>
                <w:rFonts w:ascii="標楷體" w:eastAsia="標楷體" w:hAnsi="標楷體" w:hint="eastAsia"/>
                <w:sz w:val="28"/>
                <w:szCs w:val="28"/>
              </w:rPr>
              <w:t>麥片蘇打餅9包</w:t>
            </w:r>
          </w:p>
          <w:p w14:paraId="7F2EB4E6" w14:textId="77777777" w:rsidR="008A352F" w:rsidRDefault="008A352F" w:rsidP="008A352F">
            <w:pPr>
              <w:pStyle w:val="a8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8A352F">
              <w:rPr>
                <w:rFonts w:ascii="標楷體" w:eastAsia="標楷體" w:hAnsi="標楷體" w:hint="eastAsia"/>
                <w:sz w:val="28"/>
                <w:szCs w:val="28"/>
              </w:rPr>
              <w:t>牛乳蘇打餅9包</w:t>
            </w:r>
          </w:p>
          <w:p w14:paraId="0A60B5BB" w14:textId="07165809" w:rsidR="004A003B" w:rsidRPr="00DD17A2" w:rsidRDefault="001A75BD" w:rsidP="008A352F">
            <w:pPr>
              <w:pStyle w:val="a8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合計</w:t>
            </w:r>
            <w:r w:rsidR="00237D9A">
              <w:rPr>
                <w:rFonts w:ascii="標楷體" w:eastAsia="標楷體" w:hAnsi="標楷體" w:hint="eastAsia"/>
                <w:sz w:val="28"/>
                <w:szCs w:val="28"/>
              </w:rPr>
              <w:t>物資</w:t>
            </w:r>
            <w:r w:rsidR="008A352F">
              <w:rPr>
                <w:rFonts w:ascii="標楷體" w:eastAsia="標楷體" w:hAnsi="標楷體" w:hint="eastAsia"/>
                <w:sz w:val="28"/>
                <w:szCs w:val="28"/>
              </w:rPr>
              <w:t>36</w:t>
            </w:r>
            <w:r w:rsidR="00237D9A">
              <w:rPr>
                <w:rFonts w:ascii="標楷體" w:eastAsia="標楷體" w:hAnsi="標楷體" w:hint="eastAsia"/>
                <w:sz w:val="28"/>
                <w:szCs w:val="28"/>
              </w:rPr>
              <w:t>份</w:t>
            </w:r>
          </w:p>
        </w:tc>
        <w:tc>
          <w:tcPr>
            <w:tcW w:w="2806" w:type="dxa"/>
          </w:tcPr>
          <w:p w14:paraId="33F8DF74" w14:textId="77777777" w:rsidR="009E4932" w:rsidRDefault="009E4932" w:rsidP="00F6598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5A9B9BA7" w14:textId="1EFA0BCC" w:rsidR="00237D9A" w:rsidRDefault="00ED281D" w:rsidP="008A352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ED281D">
              <w:rPr>
                <w:rFonts w:ascii="標楷體" w:eastAsia="標楷體" w:hAnsi="標楷體" w:hint="eastAsia"/>
                <w:sz w:val="28"/>
                <w:szCs w:val="28"/>
              </w:rPr>
              <w:t>予貧困獨居老人使用</w:t>
            </w:r>
          </w:p>
          <w:p w14:paraId="3B288978" w14:textId="7A2CFC18" w:rsidR="00237D9A" w:rsidRPr="00DD17A2" w:rsidRDefault="00237D9A" w:rsidP="00237D9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80AAC" w:rsidRPr="00DD17A2" w14:paraId="1E69D717" w14:textId="77777777" w:rsidTr="00ED281D">
        <w:tc>
          <w:tcPr>
            <w:tcW w:w="596" w:type="dxa"/>
          </w:tcPr>
          <w:p w14:paraId="64932ADE" w14:textId="77777777" w:rsidR="00180AAC" w:rsidRPr="00DD17A2" w:rsidRDefault="00180AAC" w:rsidP="009E493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</w:tcPr>
          <w:p w14:paraId="7CE07889" w14:textId="77777777" w:rsidR="00180AAC" w:rsidRDefault="00180AAC" w:rsidP="004A2D7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9" w:type="dxa"/>
          </w:tcPr>
          <w:p w14:paraId="4A7D2391" w14:textId="77777777" w:rsidR="00180AAC" w:rsidRDefault="00180AAC" w:rsidP="00FC68E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4" w:type="dxa"/>
          </w:tcPr>
          <w:p w14:paraId="3DCA5EFF" w14:textId="55F20A53" w:rsidR="00180AAC" w:rsidRPr="008A352F" w:rsidRDefault="00180AAC" w:rsidP="00771C2E">
            <w:pPr>
              <w:pStyle w:val="a8"/>
              <w:ind w:leftChars="0" w:left="360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806" w:type="dxa"/>
          </w:tcPr>
          <w:p w14:paraId="17AB3701" w14:textId="77777777" w:rsidR="00180AAC" w:rsidRDefault="00180AAC" w:rsidP="00F6598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219C5257" w14:textId="76103C0C" w:rsidR="009E4932" w:rsidRPr="00DD17A2" w:rsidRDefault="009E4932" w:rsidP="009E4932">
      <w:pPr>
        <w:jc w:val="center"/>
        <w:rPr>
          <w:rFonts w:ascii="標楷體" w:eastAsia="標楷體" w:hAnsi="標楷體"/>
          <w:sz w:val="28"/>
          <w:szCs w:val="28"/>
        </w:rPr>
      </w:pPr>
    </w:p>
    <w:p w14:paraId="050FA069" w14:textId="6AE10A97" w:rsidR="0009194B" w:rsidRPr="009E4932" w:rsidRDefault="0009194B" w:rsidP="0009194B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捐款</w:t>
      </w:r>
    </w:p>
    <w:tbl>
      <w:tblPr>
        <w:tblStyle w:val="a7"/>
        <w:tblW w:w="10915" w:type="dxa"/>
        <w:tblInd w:w="-1168" w:type="dxa"/>
        <w:tblLook w:val="04A0" w:firstRow="1" w:lastRow="0" w:firstColumn="1" w:lastColumn="0" w:noHBand="0" w:noVBand="1"/>
      </w:tblPr>
      <w:tblGrid>
        <w:gridCol w:w="596"/>
        <w:gridCol w:w="1560"/>
        <w:gridCol w:w="4394"/>
        <w:gridCol w:w="1559"/>
        <w:gridCol w:w="2806"/>
      </w:tblGrid>
      <w:tr w:rsidR="0009194B" w14:paraId="3366FD81" w14:textId="77777777" w:rsidTr="00ED281D">
        <w:tc>
          <w:tcPr>
            <w:tcW w:w="596" w:type="dxa"/>
          </w:tcPr>
          <w:p w14:paraId="43899697" w14:textId="77777777" w:rsidR="0009194B" w:rsidRDefault="0009194B" w:rsidP="00B866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</w:tcPr>
          <w:p w14:paraId="1062EC69" w14:textId="77777777" w:rsidR="0009194B" w:rsidRDefault="0009194B" w:rsidP="00B866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4394" w:type="dxa"/>
          </w:tcPr>
          <w:p w14:paraId="3E142B8C" w14:textId="2E9AF61F" w:rsidR="0009194B" w:rsidRDefault="0009194B" w:rsidP="00B866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捐贈者</w:t>
            </w:r>
          </w:p>
        </w:tc>
        <w:tc>
          <w:tcPr>
            <w:tcW w:w="1559" w:type="dxa"/>
          </w:tcPr>
          <w:p w14:paraId="26D76491" w14:textId="77777777" w:rsidR="0009194B" w:rsidRDefault="0009194B" w:rsidP="00B866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金額</w:t>
            </w:r>
          </w:p>
        </w:tc>
        <w:tc>
          <w:tcPr>
            <w:tcW w:w="2806" w:type="dxa"/>
          </w:tcPr>
          <w:p w14:paraId="3039C5D3" w14:textId="77777777" w:rsidR="0009194B" w:rsidRDefault="0009194B" w:rsidP="00B866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捐贈用途</w:t>
            </w:r>
          </w:p>
        </w:tc>
      </w:tr>
      <w:tr w:rsidR="0009194B" w14:paraId="521753D7" w14:textId="77777777" w:rsidTr="00ED281D">
        <w:tc>
          <w:tcPr>
            <w:tcW w:w="596" w:type="dxa"/>
          </w:tcPr>
          <w:p w14:paraId="11180D24" w14:textId="78CE382C" w:rsidR="0009194B" w:rsidRDefault="0009194B" w:rsidP="00B866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</w:tcPr>
          <w:p w14:paraId="303B9F2B" w14:textId="6D7744E0" w:rsidR="0009194B" w:rsidRDefault="009D393C" w:rsidP="00B866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393C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8A352F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9D393C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</w:p>
          <w:p w14:paraId="62BCD84C" w14:textId="599911A7" w:rsidR="00560023" w:rsidRDefault="00771C2E" w:rsidP="00B866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10月1日</w:t>
            </w:r>
          </w:p>
        </w:tc>
        <w:tc>
          <w:tcPr>
            <w:tcW w:w="4394" w:type="dxa"/>
          </w:tcPr>
          <w:p w14:paraId="01C2BA9F" w14:textId="4D7005BF" w:rsidR="0009194B" w:rsidRDefault="00771C2E" w:rsidP="00D242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佛光山寺</w:t>
            </w:r>
          </w:p>
        </w:tc>
        <w:tc>
          <w:tcPr>
            <w:tcW w:w="1559" w:type="dxa"/>
          </w:tcPr>
          <w:p w14:paraId="267E2587" w14:textId="68616C25" w:rsidR="0009194B" w:rsidRDefault="00771C2E" w:rsidP="000919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壹萬元整</w:t>
            </w:r>
          </w:p>
        </w:tc>
        <w:tc>
          <w:tcPr>
            <w:tcW w:w="2806" w:type="dxa"/>
          </w:tcPr>
          <w:p w14:paraId="4ADCA7C3" w14:textId="77777777" w:rsidR="0009194B" w:rsidRDefault="00771C2E" w:rsidP="00B866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賑濟社區清寒</w:t>
            </w:r>
          </w:p>
          <w:p w14:paraId="507275A0" w14:textId="00AD9BC0" w:rsidR="00771C2E" w:rsidRDefault="00771C2E" w:rsidP="00B8663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獨居長者</w:t>
            </w:r>
          </w:p>
        </w:tc>
      </w:tr>
    </w:tbl>
    <w:p w14:paraId="63F83B57" w14:textId="79FFADFB" w:rsidR="0009194B" w:rsidRDefault="0009194B" w:rsidP="009E4932">
      <w:pPr>
        <w:jc w:val="center"/>
        <w:rPr>
          <w:rFonts w:ascii="標楷體" w:eastAsia="標楷體" w:hAnsi="標楷體"/>
          <w:sz w:val="28"/>
          <w:szCs w:val="28"/>
        </w:rPr>
      </w:pPr>
    </w:p>
    <w:p w14:paraId="5584E743" w14:textId="152ADD31" w:rsidR="00153C24" w:rsidRDefault="00153C24" w:rsidP="009E4932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3FED4B8" wp14:editId="4F368C52">
            <wp:simplePos x="0" y="0"/>
            <wp:positionH relativeFrom="column">
              <wp:posOffset>714375</wp:posOffset>
            </wp:positionH>
            <wp:positionV relativeFrom="paragraph">
              <wp:posOffset>327025</wp:posOffset>
            </wp:positionV>
            <wp:extent cx="670560" cy="585470"/>
            <wp:effectExtent l="0" t="0" r="0" b="5080"/>
            <wp:wrapNone/>
            <wp:docPr id="75068734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58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4439357" w14:textId="540A4453" w:rsidR="00153C24" w:rsidRPr="008C4E4E" w:rsidRDefault="00153C24" w:rsidP="00153C24">
      <w:pPr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</w:t>
      </w:r>
      <w:r w:rsidR="008C4E4E">
        <w:rPr>
          <w:rFonts w:ascii="標楷體" w:eastAsia="標楷體" w:hAnsi="標楷體" w:hint="eastAsia"/>
          <w:sz w:val="28"/>
          <w:szCs w:val="28"/>
        </w:rPr>
        <w:t xml:space="preserve">  </w:t>
      </w:r>
      <w:r w:rsidR="008C4E4E" w:rsidRPr="008C4E4E">
        <w:rPr>
          <w:rFonts w:ascii="標楷體" w:eastAsia="標楷體" w:hAnsi="標楷體" w:hint="eastAsia"/>
          <w:sz w:val="40"/>
          <w:szCs w:val="40"/>
        </w:rPr>
        <w:t>北投老人服務中心敬啟</w:t>
      </w:r>
    </w:p>
    <w:sectPr w:rsidR="00153C24" w:rsidRPr="008C4E4E" w:rsidSect="009A690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EC20C" w14:textId="77777777" w:rsidR="00F76743" w:rsidRDefault="00F76743" w:rsidP="00E84ECF">
      <w:r>
        <w:separator/>
      </w:r>
    </w:p>
  </w:endnote>
  <w:endnote w:type="continuationSeparator" w:id="0">
    <w:p w14:paraId="43D524CC" w14:textId="77777777" w:rsidR="00F76743" w:rsidRDefault="00F76743" w:rsidP="00E84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96973" w14:textId="77777777" w:rsidR="00F76743" w:rsidRDefault="00F76743" w:rsidP="00E84ECF">
      <w:r>
        <w:separator/>
      </w:r>
    </w:p>
  </w:footnote>
  <w:footnote w:type="continuationSeparator" w:id="0">
    <w:p w14:paraId="67836ED0" w14:textId="77777777" w:rsidR="00F76743" w:rsidRDefault="00F76743" w:rsidP="00E84E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C122F3"/>
    <w:multiLevelType w:val="hybridMultilevel"/>
    <w:tmpl w:val="8A44EF44"/>
    <w:lvl w:ilvl="0" w:tplc="D1B81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34C081F"/>
    <w:multiLevelType w:val="hybridMultilevel"/>
    <w:tmpl w:val="C6CE55B8"/>
    <w:lvl w:ilvl="0" w:tplc="A3D80D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74603719">
    <w:abstractNumId w:val="0"/>
  </w:num>
  <w:num w:numId="2" w16cid:durableId="8649020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932"/>
    <w:rsid w:val="00051405"/>
    <w:rsid w:val="00064CE6"/>
    <w:rsid w:val="00076294"/>
    <w:rsid w:val="0009194B"/>
    <w:rsid w:val="000A67AF"/>
    <w:rsid w:val="000E60E6"/>
    <w:rsid w:val="0012770C"/>
    <w:rsid w:val="00130AAE"/>
    <w:rsid w:val="00146BC9"/>
    <w:rsid w:val="00153C24"/>
    <w:rsid w:val="00173488"/>
    <w:rsid w:val="00180AAC"/>
    <w:rsid w:val="001A75BD"/>
    <w:rsid w:val="001F6754"/>
    <w:rsid w:val="00237D9A"/>
    <w:rsid w:val="00263BA9"/>
    <w:rsid w:val="00282CDE"/>
    <w:rsid w:val="002D2E8D"/>
    <w:rsid w:val="002E51F3"/>
    <w:rsid w:val="0036208C"/>
    <w:rsid w:val="003B2264"/>
    <w:rsid w:val="004111B7"/>
    <w:rsid w:val="00463722"/>
    <w:rsid w:val="004A003B"/>
    <w:rsid w:val="004A2D71"/>
    <w:rsid w:val="004F226A"/>
    <w:rsid w:val="00560023"/>
    <w:rsid w:val="0064520D"/>
    <w:rsid w:val="00662DD9"/>
    <w:rsid w:val="00665A47"/>
    <w:rsid w:val="00771C2E"/>
    <w:rsid w:val="007F228F"/>
    <w:rsid w:val="00895D3B"/>
    <w:rsid w:val="008A0341"/>
    <w:rsid w:val="008A352F"/>
    <w:rsid w:val="008C4E4E"/>
    <w:rsid w:val="009217AD"/>
    <w:rsid w:val="009A1C64"/>
    <w:rsid w:val="009A6900"/>
    <w:rsid w:val="009D393C"/>
    <w:rsid w:val="009E4932"/>
    <w:rsid w:val="009F0CC7"/>
    <w:rsid w:val="00A02352"/>
    <w:rsid w:val="00B16C3E"/>
    <w:rsid w:val="00B36462"/>
    <w:rsid w:val="00C22701"/>
    <w:rsid w:val="00D2424E"/>
    <w:rsid w:val="00DC4260"/>
    <w:rsid w:val="00DD17A2"/>
    <w:rsid w:val="00E359E1"/>
    <w:rsid w:val="00E4097D"/>
    <w:rsid w:val="00E7363D"/>
    <w:rsid w:val="00E84ECF"/>
    <w:rsid w:val="00E85BF2"/>
    <w:rsid w:val="00ED281D"/>
    <w:rsid w:val="00EE24E3"/>
    <w:rsid w:val="00F066BE"/>
    <w:rsid w:val="00F65988"/>
    <w:rsid w:val="00F76743"/>
    <w:rsid w:val="00FC68E6"/>
    <w:rsid w:val="00FF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4:docId w14:val="7AFC0E7A"/>
  <w15:chartTrackingRefBased/>
  <w15:docId w15:val="{23E829B2-2796-466E-979A-1156D58AC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6900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D2E8D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4E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84ECF"/>
    <w:rPr>
      <w:kern w:val="2"/>
    </w:rPr>
  </w:style>
  <w:style w:type="paragraph" w:styleId="a5">
    <w:name w:val="footer"/>
    <w:basedOn w:val="a"/>
    <w:link w:val="a6"/>
    <w:uiPriority w:val="99"/>
    <w:unhideWhenUsed/>
    <w:rsid w:val="00E84E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84ECF"/>
    <w:rPr>
      <w:kern w:val="2"/>
    </w:rPr>
  </w:style>
  <w:style w:type="table" w:styleId="a7">
    <w:name w:val="Table Grid"/>
    <w:basedOn w:val="a1"/>
    <w:uiPriority w:val="59"/>
    <w:rsid w:val="009E49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D17A2"/>
    <w:pPr>
      <w:ind w:leftChars="200" w:left="480"/>
    </w:pPr>
  </w:style>
  <w:style w:type="character" w:customStyle="1" w:styleId="10">
    <w:name w:val="標題 1 字元"/>
    <w:basedOn w:val="a0"/>
    <w:link w:val="1"/>
    <w:uiPriority w:val="9"/>
    <w:rsid w:val="002D2E8D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145</Words>
  <Characters>73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曾綠怡</dc:creator>
  <cp:keywords/>
  <dc:description/>
  <cp:lastModifiedBy>user</cp:lastModifiedBy>
  <cp:revision>11</cp:revision>
  <cp:lastPrinted>2025-08-29T03:45:00Z</cp:lastPrinted>
  <dcterms:created xsi:type="dcterms:W3CDTF">2025-08-28T06:14:00Z</dcterms:created>
  <dcterms:modified xsi:type="dcterms:W3CDTF">2025-10-16T07:14:00Z</dcterms:modified>
</cp:coreProperties>
</file>